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D68D" w:rsidR="0061148E" w:rsidRPr="00944D28" w:rsidRDefault="00303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4226" w:rsidR="0061148E" w:rsidRPr="004A7085" w:rsidRDefault="00303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7CF382" w:rsidR="00E22E60" w:rsidRPr="007D5604" w:rsidRDefault="0030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589093" w:rsidR="00E22E60" w:rsidRPr="007D5604" w:rsidRDefault="0030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8E4564" w:rsidR="00E22E60" w:rsidRPr="007D5604" w:rsidRDefault="0030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2F559B" w:rsidR="00E22E60" w:rsidRPr="007D5604" w:rsidRDefault="0030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C519CE" w:rsidR="00E22E60" w:rsidRPr="007D5604" w:rsidRDefault="0030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281841" w:rsidR="00E22E60" w:rsidRPr="007D5604" w:rsidRDefault="0030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564F37" w:rsidR="00E22E60" w:rsidRPr="007D5604" w:rsidRDefault="0030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08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CE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5F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02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AC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50230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B4B15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0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C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C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4AC55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A7A5F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3A7BA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7AA62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CAC50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795D4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9799F" w:rsidR="00B87ED3" w:rsidRPr="007D5604" w:rsidRDefault="0030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3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E54B5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38B18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E7D7D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045B2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18C16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75EAD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DD8E9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B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0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7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5FDEA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E4010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788FC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8450A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82615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98293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29615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8797C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17666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6703A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57F0F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25530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CDF9B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37AED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B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ED753F" w:rsidR="00B87ED3" w:rsidRPr="007D5604" w:rsidRDefault="0030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4BD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7C6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D9A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298A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E40D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5C2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6EFD7" w:rsidR="00B87ED3" w:rsidRPr="00944D28" w:rsidRDefault="00303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F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0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9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392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