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BD68D" w:rsidR="0061148E" w:rsidRPr="00944D28" w:rsidRDefault="00303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4226" w:rsidR="0061148E" w:rsidRPr="004A7085" w:rsidRDefault="00303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7CF382" w:rsidR="00E22E60" w:rsidRPr="007D5604" w:rsidRDefault="003039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589093" w:rsidR="00E22E60" w:rsidRPr="007D5604" w:rsidRDefault="003039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8E4564" w:rsidR="00E22E60" w:rsidRPr="007D5604" w:rsidRDefault="003039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2F559B" w:rsidR="00E22E60" w:rsidRPr="007D5604" w:rsidRDefault="003039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C519CE" w:rsidR="00E22E60" w:rsidRPr="007D5604" w:rsidRDefault="003039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281841" w:rsidR="00E22E60" w:rsidRPr="007D5604" w:rsidRDefault="003039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564F37" w:rsidR="00E22E60" w:rsidRPr="007D5604" w:rsidRDefault="003039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08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CE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5F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024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AC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50230" w:rsidR="00B87ED3" w:rsidRPr="007D5604" w:rsidRDefault="0030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B4B15" w:rsidR="00B87ED3" w:rsidRPr="007D5604" w:rsidRDefault="0030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0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B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C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6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1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C5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4AC55" w:rsidR="00B87ED3" w:rsidRPr="007D5604" w:rsidRDefault="0030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A7A5F" w:rsidR="00B87ED3" w:rsidRPr="007D5604" w:rsidRDefault="0030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3A7BA" w:rsidR="00B87ED3" w:rsidRPr="007D5604" w:rsidRDefault="0030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7AA62" w:rsidR="00B87ED3" w:rsidRPr="007D5604" w:rsidRDefault="0030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CAC50" w:rsidR="00B87ED3" w:rsidRPr="007D5604" w:rsidRDefault="0030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795D4" w:rsidR="00B87ED3" w:rsidRPr="007D5604" w:rsidRDefault="0030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9799F" w:rsidR="00B87ED3" w:rsidRPr="007D5604" w:rsidRDefault="00303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3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5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6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B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B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B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E54B5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38B18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E7D7D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045B2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18C16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75EAD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7DD8E9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4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B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0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E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8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7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5FDEA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E4010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788FC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8450A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82615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98293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29615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C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D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3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4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8797C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17666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6703A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57F0F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25530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CDF9B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37AED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9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8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C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8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B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B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F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ED753F" w:rsidR="00B87ED3" w:rsidRPr="007D5604" w:rsidRDefault="00303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4BD1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7C6D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D9A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298A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E40D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5C2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6EFD7" w:rsidR="00B87ED3" w:rsidRPr="00944D28" w:rsidRDefault="00303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F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0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9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1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C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392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