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46D8C" w:rsidR="0061148E" w:rsidRPr="00944D28" w:rsidRDefault="00557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D490" w:rsidR="0061148E" w:rsidRPr="004A7085" w:rsidRDefault="00557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1B5BA6" w:rsidR="00E22E60" w:rsidRPr="007D5604" w:rsidRDefault="00557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DC06D8" w:rsidR="00E22E60" w:rsidRPr="007D5604" w:rsidRDefault="00557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24D77B" w:rsidR="00E22E60" w:rsidRPr="007D5604" w:rsidRDefault="00557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EA7EF9" w:rsidR="00E22E60" w:rsidRPr="007D5604" w:rsidRDefault="00557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F76893" w:rsidR="00E22E60" w:rsidRPr="007D5604" w:rsidRDefault="00557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5ED625" w:rsidR="00E22E60" w:rsidRPr="007D5604" w:rsidRDefault="00557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7738F6" w:rsidR="00E22E60" w:rsidRPr="007D5604" w:rsidRDefault="005572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556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91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B3C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98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5DA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65E1E" w:rsidR="00B87ED3" w:rsidRPr="007D5604" w:rsidRDefault="0055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4AE6D" w:rsidR="00B87ED3" w:rsidRPr="007D5604" w:rsidRDefault="0055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B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5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46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84CDF" w:rsidR="00B87ED3" w:rsidRPr="007D5604" w:rsidRDefault="0055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CCC50" w:rsidR="00B87ED3" w:rsidRPr="007D5604" w:rsidRDefault="0055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8C14E" w:rsidR="00B87ED3" w:rsidRPr="007D5604" w:rsidRDefault="0055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E6D8B" w:rsidR="00B87ED3" w:rsidRPr="007D5604" w:rsidRDefault="0055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52A95" w:rsidR="00B87ED3" w:rsidRPr="007D5604" w:rsidRDefault="0055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391E9" w:rsidR="00B87ED3" w:rsidRPr="007D5604" w:rsidRDefault="0055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DC70E" w:rsidR="00B87ED3" w:rsidRPr="007D5604" w:rsidRDefault="005572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D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47B0E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9725D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92790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8C9EA1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2E98E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2D617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AE242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1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F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6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DF1E5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76876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211FB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4F498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42081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9C7BE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4F4C4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5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8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F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0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0536E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407F9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B7E1D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81A1A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4C85A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5FB3D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CFB68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2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013C" w:rsidR="00B87ED3" w:rsidRPr="00944D28" w:rsidRDefault="00557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D63899" w:rsidR="00B87ED3" w:rsidRPr="007D5604" w:rsidRDefault="005572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70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75F8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166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DFF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2E5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406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6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9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1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9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2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6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E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72E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2022-10-20T19:18:00.0000000Z</dcterms:modified>
</coreProperties>
</file>