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B82B5" w:rsidR="0061148E" w:rsidRPr="00944D28" w:rsidRDefault="00F45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DF3FD" w:rsidR="0061148E" w:rsidRPr="004A7085" w:rsidRDefault="00F45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8A8385" w:rsidR="00E22E60" w:rsidRPr="007D5604" w:rsidRDefault="00F456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BA5412" w:rsidR="00E22E60" w:rsidRPr="007D5604" w:rsidRDefault="00F456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1E27CE" w:rsidR="00E22E60" w:rsidRPr="007D5604" w:rsidRDefault="00F456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2BDA5D" w:rsidR="00E22E60" w:rsidRPr="007D5604" w:rsidRDefault="00F456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CEA08F" w:rsidR="00E22E60" w:rsidRPr="007D5604" w:rsidRDefault="00F456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8FAA84" w:rsidR="00E22E60" w:rsidRPr="007D5604" w:rsidRDefault="00F456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BE1772" w:rsidR="00E22E60" w:rsidRPr="007D5604" w:rsidRDefault="00F456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5E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5D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5E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0C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6E3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6D81F" w:rsidR="00B87ED3" w:rsidRPr="007D5604" w:rsidRDefault="00F4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D3339" w:rsidR="00B87ED3" w:rsidRPr="007D5604" w:rsidRDefault="00F4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D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F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F68E1" w:rsidR="00B87ED3" w:rsidRPr="007D5604" w:rsidRDefault="00F4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E0C6F" w:rsidR="00B87ED3" w:rsidRPr="007D5604" w:rsidRDefault="00F4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2527E" w:rsidR="00B87ED3" w:rsidRPr="007D5604" w:rsidRDefault="00F4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F9657" w:rsidR="00B87ED3" w:rsidRPr="007D5604" w:rsidRDefault="00F4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19DE1" w:rsidR="00B87ED3" w:rsidRPr="007D5604" w:rsidRDefault="00F4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77883" w:rsidR="00B87ED3" w:rsidRPr="007D5604" w:rsidRDefault="00F4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B3E74" w:rsidR="00B87ED3" w:rsidRPr="007D5604" w:rsidRDefault="00F4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7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3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7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2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7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7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3C001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41AE3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32101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11E1C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EF21C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AD89F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B1531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6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C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5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260B5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1897A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F6159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DF4C9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1427C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8A478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D22C7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4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3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4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0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BA046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1B166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273FE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F093B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1363C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2747B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381BB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1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74A470" w:rsidR="00B87ED3" w:rsidRPr="007D5604" w:rsidRDefault="00F4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EDE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336F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5FDA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484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7AD6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C125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5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A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8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D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D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0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7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564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2022-10-20T20:19:00.0000000Z</dcterms:modified>
</coreProperties>
</file>