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30CCC" w:rsidR="0061148E" w:rsidRPr="00944D28" w:rsidRDefault="00614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2CC90" w:rsidR="0061148E" w:rsidRPr="004A7085" w:rsidRDefault="00614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FB3213" w:rsidR="00E22E60" w:rsidRPr="007D5604" w:rsidRDefault="00614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172617" w:rsidR="00E22E60" w:rsidRPr="007D5604" w:rsidRDefault="00614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72B32F" w:rsidR="00E22E60" w:rsidRPr="007D5604" w:rsidRDefault="00614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EABF0A" w:rsidR="00E22E60" w:rsidRPr="007D5604" w:rsidRDefault="00614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438926" w:rsidR="00E22E60" w:rsidRPr="007D5604" w:rsidRDefault="00614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E4E0E2" w:rsidR="00E22E60" w:rsidRPr="007D5604" w:rsidRDefault="00614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ECE05B" w:rsidR="00E22E60" w:rsidRPr="007D5604" w:rsidRDefault="00614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E8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88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EC5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7A3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C0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902D1" w:rsidR="00B87ED3" w:rsidRPr="007D5604" w:rsidRDefault="0061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FF49B" w:rsidR="00B87ED3" w:rsidRPr="007D5604" w:rsidRDefault="0061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3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3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A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D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3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79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96755" w:rsidR="00B87ED3" w:rsidRPr="007D5604" w:rsidRDefault="0061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9C0BD" w:rsidR="00B87ED3" w:rsidRPr="007D5604" w:rsidRDefault="0061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A045C" w:rsidR="00B87ED3" w:rsidRPr="007D5604" w:rsidRDefault="0061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38D59" w:rsidR="00B87ED3" w:rsidRPr="007D5604" w:rsidRDefault="0061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0D6A3" w:rsidR="00B87ED3" w:rsidRPr="007D5604" w:rsidRDefault="0061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DA8E7" w:rsidR="00B87ED3" w:rsidRPr="007D5604" w:rsidRDefault="0061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B5761" w:rsidR="00B87ED3" w:rsidRPr="007D5604" w:rsidRDefault="0061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3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6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2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6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5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3BF78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2666A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5E1BD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A0542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0E72B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49892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C716B8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F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1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8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1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D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3D12D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8567F8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FF645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3DCEC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728C5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638E1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891FF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C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7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F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3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1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5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A6992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0921A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7BFB8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FD7A1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8E048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3E708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204AA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0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7D17C" w:rsidR="00B87ED3" w:rsidRPr="00944D28" w:rsidRDefault="00614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2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0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1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F5B32E" w:rsidR="00B87ED3" w:rsidRPr="007D5604" w:rsidRDefault="0061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0C43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971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4EC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4F4E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9029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4E45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7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7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A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7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5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2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B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4CA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2022-10-20T20:51:00.0000000Z</dcterms:modified>
</coreProperties>
</file>