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0CCC" w:rsidR="0061148E" w:rsidRPr="00944D28" w:rsidRDefault="00614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CC90" w:rsidR="0061148E" w:rsidRPr="004A7085" w:rsidRDefault="00614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FB3213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72617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2B32F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ABF0A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38926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4E0E2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CE05B" w:rsidR="00E22E60" w:rsidRPr="007D5604" w:rsidRDefault="00614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E8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88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EC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A3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C0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902D1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FF49B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9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96755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9C0BD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A045C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38D59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0D6A3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DA8E7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B5761" w:rsidR="00B87ED3" w:rsidRPr="007D5604" w:rsidRDefault="00614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3BF7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2666A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5E1BD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A0542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0E72B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49892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716B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3D12D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567F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FF645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3DCEC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728C5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638E1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891FF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A6992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0921A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7BFB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FD7A1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8E04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3E708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204AA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D17C" w:rsidR="00B87ED3" w:rsidRPr="00944D28" w:rsidRDefault="00614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5B32E" w:rsidR="00B87ED3" w:rsidRPr="007D5604" w:rsidRDefault="00614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0C4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971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EC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4F4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902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E4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B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CA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2022-10-20T20:51:00.0000000Z</dcterms:modified>
</coreProperties>
</file>