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39719" w:rsidR="0061148E" w:rsidRPr="00944D28" w:rsidRDefault="00C25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F9B1" w:rsidR="0061148E" w:rsidRPr="004A7085" w:rsidRDefault="00C25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702C81" w:rsidR="00E22E60" w:rsidRPr="007D5604" w:rsidRDefault="00C25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657D3B" w:rsidR="00E22E60" w:rsidRPr="007D5604" w:rsidRDefault="00C25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13C046" w:rsidR="00E22E60" w:rsidRPr="007D5604" w:rsidRDefault="00C25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840653" w:rsidR="00E22E60" w:rsidRPr="007D5604" w:rsidRDefault="00C25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1853E5" w:rsidR="00E22E60" w:rsidRPr="007D5604" w:rsidRDefault="00C25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E4F1C1" w:rsidR="00E22E60" w:rsidRPr="007D5604" w:rsidRDefault="00C25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7ADEAD" w:rsidR="00E22E60" w:rsidRPr="007D5604" w:rsidRDefault="00C25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1F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35C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DA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12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68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72BF1" w:rsidR="00B87ED3" w:rsidRPr="007D5604" w:rsidRDefault="00C25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40A89" w:rsidR="00B87ED3" w:rsidRPr="007D5604" w:rsidRDefault="00C25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6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6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4E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01207" w:rsidR="00B87ED3" w:rsidRPr="007D5604" w:rsidRDefault="00C25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EF970" w:rsidR="00B87ED3" w:rsidRPr="007D5604" w:rsidRDefault="00C25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3CAD3" w:rsidR="00B87ED3" w:rsidRPr="007D5604" w:rsidRDefault="00C25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7AEBF" w:rsidR="00B87ED3" w:rsidRPr="007D5604" w:rsidRDefault="00C25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E415E" w:rsidR="00B87ED3" w:rsidRPr="007D5604" w:rsidRDefault="00C25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B713E" w:rsidR="00B87ED3" w:rsidRPr="007D5604" w:rsidRDefault="00C25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01E7E" w:rsidR="00B87ED3" w:rsidRPr="007D5604" w:rsidRDefault="00C25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79E14" w:rsidR="00B87ED3" w:rsidRPr="00944D28" w:rsidRDefault="00C25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E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B25AD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1F298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9603E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D45E2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CA91D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1CB8E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95529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1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E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A8707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3A97C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1437C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25DCD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BE716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05201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7A13B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0A759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DBDE5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0478A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09435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79592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6B2D9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55587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0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A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5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4EF43B" w:rsidR="00B87ED3" w:rsidRPr="007D5604" w:rsidRDefault="00C25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FBC0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74B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A1E6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5C0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007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4C95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C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6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C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6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4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5B1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