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F578D" w:rsidR="0061148E" w:rsidRPr="00944D28" w:rsidRDefault="000F0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CE207" w:rsidR="0061148E" w:rsidRPr="004A7085" w:rsidRDefault="000F0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037D8F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D89F6D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126FB82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95637D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2DDE71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F66B75C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721C22" w:rsidR="00E22E60" w:rsidRPr="007D5604" w:rsidRDefault="000F0D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37E7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B51D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F4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D9B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45E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30D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24D7B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C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C4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1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C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31B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2BB3F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E8AD26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B88E78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ED488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E7CB05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F0129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57AC61" w:rsidR="00B87ED3" w:rsidRPr="007D5604" w:rsidRDefault="000F0D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76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E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4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C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FD3E8B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EE455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8EA042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A4AAAF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FC7787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6AB45E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B233C6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5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A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6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4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9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78BCB9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EFDAB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738C0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9EFDB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D0A819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B898D4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10E1E4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6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8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3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D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B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6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39B1F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9342A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CB37ED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CDBB0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88AB2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4DEAFF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A8B6D4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2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4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D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0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A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A1BE5A1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B46A21" w:rsidR="00B87ED3" w:rsidRPr="007D5604" w:rsidRDefault="000F0D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DCE4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259F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A55B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478E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7C8F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5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8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C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3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1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9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9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0DE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2022-10-16T13:00:00.0000000Z</dcterms:modified>
</coreProperties>
</file>