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51D7" w:rsidR="0061148E" w:rsidRPr="00944D28" w:rsidRDefault="00FB3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49717" w:rsidR="0061148E" w:rsidRPr="004A7085" w:rsidRDefault="00FB3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9E3C1B" w:rsidR="00E22E60" w:rsidRPr="007D5604" w:rsidRDefault="00FB3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93A1B1" w:rsidR="00E22E60" w:rsidRPr="007D5604" w:rsidRDefault="00FB3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CDCF96" w:rsidR="00E22E60" w:rsidRPr="007D5604" w:rsidRDefault="00FB3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4DB684" w:rsidR="00E22E60" w:rsidRPr="007D5604" w:rsidRDefault="00FB3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581AD8" w:rsidR="00E22E60" w:rsidRPr="007D5604" w:rsidRDefault="00FB3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941FA8" w:rsidR="00E22E60" w:rsidRPr="007D5604" w:rsidRDefault="00FB3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C1F359" w:rsidR="00E22E60" w:rsidRPr="007D5604" w:rsidRDefault="00FB3F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54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13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783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B7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BD7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7C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9249E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8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E7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53310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83F83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0D2A8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2B398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42F9E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4DED9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F55A8" w:rsidR="00B87ED3" w:rsidRPr="007D5604" w:rsidRDefault="00FB3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0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6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8C997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7D6B6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0A795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9A846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4E95B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882F9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7C811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9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5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6EFE3" w:rsidR="00B87ED3" w:rsidRPr="00944D28" w:rsidRDefault="00FB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3B610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D3FD0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9A366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ABAE5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78C4B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28EB9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BA7ED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D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BF362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A0FF3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8EF16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A9368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E8572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9259D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64419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8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2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20A1C8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F6F2CB" w:rsidR="00B87ED3" w:rsidRPr="007D5604" w:rsidRDefault="00FB3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0D2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B62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557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732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A7F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B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D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F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E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B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6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2022-10-16T13:19:00.0000000Z</dcterms:modified>
</coreProperties>
</file>