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51D7" w:rsidR="0061148E" w:rsidRPr="00944D28" w:rsidRDefault="00FB3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9717" w:rsidR="0061148E" w:rsidRPr="004A7085" w:rsidRDefault="00FB3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9E3C1B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3A1B1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CDCF96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DB684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581AD8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941FA8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1F359" w:rsidR="00E22E60" w:rsidRPr="007D5604" w:rsidRDefault="00FB3F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54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13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78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B7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BD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7C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9249E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E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53310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83F83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0D2A8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2B398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42F9E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4DED9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F55A8" w:rsidR="00B87ED3" w:rsidRPr="007D5604" w:rsidRDefault="00FB3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8C997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7D6B6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0A795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9A846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4E95B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882F9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7C811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EFE3" w:rsidR="00B87ED3" w:rsidRPr="00944D28" w:rsidRDefault="00FB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3B610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D3FD0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9A366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ABAE5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78C4B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28EB9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BA7ED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BF362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A0FF3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8EF16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A9368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E8572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9259D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64419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20A1C8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F6F2CB" w:rsidR="00B87ED3" w:rsidRPr="007D5604" w:rsidRDefault="00FB3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D2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B62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557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732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A7F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B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D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F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B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6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2022-10-16T13:19:00.0000000Z</dcterms:modified>
</coreProperties>
</file>