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E701" w:rsidR="0061148E" w:rsidRPr="00944D28" w:rsidRDefault="00C67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7F937" w:rsidR="0061148E" w:rsidRPr="004A7085" w:rsidRDefault="00C67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9659C6" w:rsidR="00E22E60" w:rsidRPr="007D5604" w:rsidRDefault="00C67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64C216" w:rsidR="00E22E60" w:rsidRPr="007D5604" w:rsidRDefault="00C67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A52E26" w:rsidR="00E22E60" w:rsidRPr="007D5604" w:rsidRDefault="00C67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6D9CA9" w:rsidR="00E22E60" w:rsidRPr="007D5604" w:rsidRDefault="00C67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CCBC45" w:rsidR="00E22E60" w:rsidRPr="007D5604" w:rsidRDefault="00C67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1DB476" w:rsidR="00E22E60" w:rsidRPr="007D5604" w:rsidRDefault="00C67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A80AC5" w:rsidR="00E22E60" w:rsidRPr="007D5604" w:rsidRDefault="00C67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0A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3E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BB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D6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568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1E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FC773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6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3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A4941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3769B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62F08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01558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3B1EE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771F4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6476F" w:rsidR="00B87ED3" w:rsidRPr="007D5604" w:rsidRDefault="00C6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D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B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EFDD4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AB852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ABDB8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05D80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D343E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A9D12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FDCEE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D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8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5BEB7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0743B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81EB1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72D73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4BB83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4F72E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CEC09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7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40F47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E161F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E3391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E2291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924C7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583DB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D2354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DFC08F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4A3FBB" w:rsidR="00B87ED3" w:rsidRPr="007D5604" w:rsidRDefault="00C6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7B5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F1E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38E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3B3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B64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A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B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8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7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3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7AA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2022-10-16T11:42:00.0000000Z</dcterms:modified>
</coreProperties>
</file>