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C29E" w:rsidR="0061148E" w:rsidRPr="00944D28" w:rsidRDefault="00E50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41CC" w:rsidR="0061148E" w:rsidRPr="004A7085" w:rsidRDefault="00E50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25487C" w:rsidR="00E22E60" w:rsidRPr="007D5604" w:rsidRDefault="00E50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9FFA17" w:rsidR="00E22E60" w:rsidRPr="007D5604" w:rsidRDefault="00E50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6A38E3" w:rsidR="00E22E60" w:rsidRPr="007D5604" w:rsidRDefault="00E50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A3FBA0" w:rsidR="00E22E60" w:rsidRPr="007D5604" w:rsidRDefault="00E50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E1CDA6" w:rsidR="00E22E60" w:rsidRPr="007D5604" w:rsidRDefault="00E50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BE0759" w:rsidR="00E22E60" w:rsidRPr="007D5604" w:rsidRDefault="00E50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382E20" w:rsidR="00E22E60" w:rsidRPr="007D5604" w:rsidRDefault="00E50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C2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C29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D0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BB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DDF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024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6F66C" w:rsidR="00B87ED3" w:rsidRPr="007D5604" w:rsidRDefault="00E50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7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5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9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8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4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7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764B4" w:rsidR="00B87ED3" w:rsidRPr="007D5604" w:rsidRDefault="00E50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42223" w:rsidR="00B87ED3" w:rsidRPr="007D5604" w:rsidRDefault="00E50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6733E9" w:rsidR="00B87ED3" w:rsidRPr="007D5604" w:rsidRDefault="00E50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385FF" w:rsidR="00B87ED3" w:rsidRPr="007D5604" w:rsidRDefault="00E50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B725C" w:rsidR="00B87ED3" w:rsidRPr="007D5604" w:rsidRDefault="00E50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71EAE" w:rsidR="00B87ED3" w:rsidRPr="007D5604" w:rsidRDefault="00E50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DF4A0" w:rsidR="00B87ED3" w:rsidRPr="007D5604" w:rsidRDefault="00E50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E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F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E2367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9AF2E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E667D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65989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31153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B232F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C02EC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2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481C8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5F581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0BED6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05A09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27594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9012E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BE4A9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0991C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FFAD1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2CC9A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793DD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E7FD3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061D2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ACACF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E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5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0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0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FAF2D9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3BE292" w:rsidR="00B87ED3" w:rsidRPr="007D5604" w:rsidRDefault="00E50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3BE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96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183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360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17E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3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F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C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4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C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B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0AB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2022-10-16T11:55:00.0000000Z</dcterms:modified>
</coreProperties>
</file>