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12BA" w:rsidR="0061148E" w:rsidRPr="00944D28" w:rsidRDefault="00542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3BBF" w:rsidR="0061148E" w:rsidRPr="004A7085" w:rsidRDefault="00542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3D78F0" w:rsidR="00E22E60" w:rsidRPr="007D5604" w:rsidRDefault="00542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8652F0" w:rsidR="00E22E60" w:rsidRPr="007D5604" w:rsidRDefault="00542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AE05C9" w:rsidR="00E22E60" w:rsidRPr="007D5604" w:rsidRDefault="00542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37344A" w:rsidR="00E22E60" w:rsidRPr="007D5604" w:rsidRDefault="00542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EF6027" w:rsidR="00E22E60" w:rsidRPr="007D5604" w:rsidRDefault="00542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9A8DF6" w:rsidR="00E22E60" w:rsidRPr="007D5604" w:rsidRDefault="00542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7E2CEC" w:rsidR="00E22E60" w:rsidRPr="007D5604" w:rsidRDefault="005427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F0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B65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2A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A9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B5C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DE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CF02E" w:rsidR="00B87ED3" w:rsidRPr="007D5604" w:rsidRDefault="00542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D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C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7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D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0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13F50" w:rsidR="00B87ED3" w:rsidRPr="007D5604" w:rsidRDefault="00542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B18C9" w:rsidR="00B87ED3" w:rsidRPr="007D5604" w:rsidRDefault="00542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B7D48" w:rsidR="00B87ED3" w:rsidRPr="007D5604" w:rsidRDefault="00542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94D79" w:rsidR="00B87ED3" w:rsidRPr="007D5604" w:rsidRDefault="00542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D10D2" w:rsidR="00B87ED3" w:rsidRPr="007D5604" w:rsidRDefault="00542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DAC88" w:rsidR="00B87ED3" w:rsidRPr="007D5604" w:rsidRDefault="00542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1B51E" w:rsidR="00B87ED3" w:rsidRPr="007D5604" w:rsidRDefault="005427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A10FB" w:rsidR="00B87ED3" w:rsidRPr="00944D28" w:rsidRDefault="00542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8EE33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47255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BA881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EFEF1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3B504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DFF0F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79570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90B7" w:rsidR="00B87ED3" w:rsidRPr="00944D28" w:rsidRDefault="00542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67EBF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9EAE3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9C04F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7A755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CC55A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4B25B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6C5EB9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9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3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B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A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A3B84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BD36E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104B9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93742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025A6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A3F88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D35AA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1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0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4CB883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AF3F90" w:rsidR="00B87ED3" w:rsidRPr="007D5604" w:rsidRDefault="005427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4D2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34F0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0F7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01EE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807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F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6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A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8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27C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