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C124C" w:rsidR="0061148E" w:rsidRPr="00944D28" w:rsidRDefault="00647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88C8B" w:rsidR="0061148E" w:rsidRPr="004A7085" w:rsidRDefault="00647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B49EF9" w:rsidR="00E22E60" w:rsidRPr="007D5604" w:rsidRDefault="006475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03B0CA" w:rsidR="00E22E60" w:rsidRPr="007D5604" w:rsidRDefault="006475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56A21F" w:rsidR="00E22E60" w:rsidRPr="007D5604" w:rsidRDefault="006475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B27F03" w:rsidR="00E22E60" w:rsidRPr="007D5604" w:rsidRDefault="006475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127723" w:rsidR="00E22E60" w:rsidRPr="007D5604" w:rsidRDefault="006475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9CE2EA" w:rsidR="00E22E60" w:rsidRPr="007D5604" w:rsidRDefault="006475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D0D708" w:rsidR="00E22E60" w:rsidRPr="007D5604" w:rsidRDefault="006475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46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D8E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00C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7B3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C81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13C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39816" w:rsidR="00B87ED3" w:rsidRPr="007D5604" w:rsidRDefault="0064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0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4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3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65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A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E4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04721" w:rsidR="00B87ED3" w:rsidRPr="007D5604" w:rsidRDefault="0064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AE04E" w:rsidR="00B87ED3" w:rsidRPr="007D5604" w:rsidRDefault="0064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90511" w:rsidR="00B87ED3" w:rsidRPr="007D5604" w:rsidRDefault="0064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420938" w:rsidR="00B87ED3" w:rsidRPr="007D5604" w:rsidRDefault="0064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0F1E5" w:rsidR="00B87ED3" w:rsidRPr="007D5604" w:rsidRDefault="0064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B7876" w:rsidR="00B87ED3" w:rsidRPr="007D5604" w:rsidRDefault="0064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A92B7" w:rsidR="00B87ED3" w:rsidRPr="007D5604" w:rsidRDefault="00647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5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B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4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8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C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9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C2BE2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8B731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CD2F9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56E33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267FC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12120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497D8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C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6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1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C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0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C9289" w:rsidR="00B87ED3" w:rsidRPr="00944D28" w:rsidRDefault="00647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4315C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57D67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4C844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967C7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8D33C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2AA9F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84A0F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6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8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3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F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C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8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D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439A6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53B5D3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BBCB6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751CD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E9877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27A24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36582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4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3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A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B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4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A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28391E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CA9975" w:rsidR="00B87ED3" w:rsidRPr="007D5604" w:rsidRDefault="00647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D9BD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13EC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C1F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B4CA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AA1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4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D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C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9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B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6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D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753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2022-10-16T13:51:00.0000000Z</dcterms:modified>
</coreProperties>
</file>