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4696" w:rsidR="0061148E" w:rsidRPr="00944D28" w:rsidRDefault="002D2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BBAD" w:rsidR="0061148E" w:rsidRPr="004A7085" w:rsidRDefault="002D2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2BE033" w:rsidR="00E22E60" w:rsidRPr="007D5604" w:rsidRDefault="002D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CB2E86" w:rsidR="00E22E60" w:rsidRPr="007D5604" w:rsidRDefault="002D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DCD482" w:rsidR="00E22E60" w:rsidRPr="007D5604" w:rsidRDefault="002D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FA1963" w:rsidR="00E22E60" w:rsidRPr="007D5604" w:rsidRDefault="002D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06E481" w:rsidR="00E22E60" w:rsidRPr="007D5604" w:rsidRDefault="002D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1803B2" w:rsidR="00E22E60" w:rsidRPr="007D5604" w:rsidRDefault="002D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1FD99C" w:rsidR="00E22E60" w:rsidRPr="007D5604" w:rsidRDefault="002D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49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F3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FF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35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06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3C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6A3BC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A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D0473" w:rsidR="00B87ED3" w:rsidRPr="00944D28" w:rsidRDefault="002D2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A71C4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A7D3C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4FC74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2F607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9C91F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09A94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11291" w:rsidR="00B87ED3" w:rsidRPr="007D5604" w:rsidRDefault="002D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3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6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C5F59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B540B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9F25F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56F79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B83BE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8B279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9254F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4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3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EA41F" w:rsidR="00B87ED3" w:rsidRPr="00944D28" w:rsidRDefault="002D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D75A7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53FC4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8D489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8758A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6A688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8B793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61CAD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C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1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3CEE7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05C5D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51B50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EE03C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B5FAA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AAB06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FCAD4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4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D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418CB2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C915AC" w:rsidR="00B87ED3" w:rsidRPr="007D5604" w:rsidRDefault="002D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97B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42C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62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B06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475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F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2C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2022-10-16T14:19:00.0000000Z</dcterms:modified>
</coreProperties>
</file>