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DBC3" w:rsidR="0061148E" w:rsidRPr="00944D28" w:rsidRDefault="00B45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BF056" w:rsidR="0061148E" w:rsidRPr="004A7085" w:rsidRDefault="00B45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EA20A5" w:rsidR="00E22E60" w:rsidRPr="007D5604" w:rsidRDefault="00B45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49B7FB" w:rsidR="00E22E60" w:rsidRPr="007D5604" w:rsidRDefault="00B45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A6E63F" w:rsidR="00E22E60" w:rsidRPr="007D5604" w:rsidRDefault="00B45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C4FED2" w:rsidR="00E22E60" w:rsidRPr="007D5604" w:rsidRDefault="00B45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E4498E" w:rsidR="00E22E60" w:rsidRPr="007D5604" w:rsidRDefault="00B45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5FD4AD" w:rsidR="00E22E60" w:rsidRPr="007D5604" w:rsidRDefault="00B45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A996D4" w:rsidR="00E22E60" w:rsidRPr="007D5604" w:rsidRDefault="00B45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FF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C9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AA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EE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E0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36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118BF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F5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D50CF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24793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3659F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2475C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EE48B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1E9BD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DE41D" w:rsidR="00B87ED3" w:rsidRPr="007D5604" w:rsidRDefault="00B4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4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41961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82B3A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733F3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F2300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53F86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5248F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7B566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2F04" w:rsidR="00B87ED3" w:rsidRPr="00944D28" w:rsidRDefault="00B45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4D3BC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C8636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2DAED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34630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CB0ED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4BB4A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AC7F3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F037D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F7064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B8AA9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67B2A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0F94D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2F419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4C4B8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07F0" w:rsidR="00B87ED3" w:rsidRPr="00944D28" w:rsidRDefault="00B45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715C8D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8F6AFF" w:rsidR="00B87ED3" w:rsidRPr="007D5604" w:rsidRDefault="00B4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CF4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774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E13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9AE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19E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8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8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A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A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8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582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