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A0D81" w:rsidR="0061148E" w:rsidRPr="00944D28" w:rsidRDefault="00014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63BC" w:rsidR="0061148E" w:rsidRPr="004A7085" w:rsidRDefault="00014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D8C99B" w:rsidR="00E22E60" w:rsidRPr="007D5604" w:rsidRDefault="0001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ABCB58" w:rsidR="00E22E60" w:rsidRPr="007D5604" w:rsidRDefault="0001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D5C01B" w:rsidR="00E22E60" w:rsidRPr="007D5604" w:rsidRDefault="0001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475B88" w:rsidR="00E22E60" w:rsidRPr="007D5604" w:rsidRDefault="0001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6AB5B0" w:rsidR="00E22E60" w:rsidRPr="007D5604" w:rsidRDefault="0001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2FEE26" w:rsidR="00E22E60" w:rsidRPr="007D5604" w:rsidRDefault="0001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4C0393" w:rsidR="00E22E60" w:rsidRPr="007D5604" w:rsidRDefault="00014E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6FD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B8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307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E2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A2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AB7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97C10" w:rsidR="00B87ED3" w:rsidRPr="007D5604" w:rsidRDefault="0001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5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0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94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BC882" w:rsidR="00B87ED3" w:rsidRPr="007D5604" w:rsidRDefault="0001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30B05" w:rsidR="00B87ED3" w:rsidRPr="007D5604" w:rsidRDefault="0001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8E1FC" w:rsidR="00B87ED3" w:rsidRPr="007D5604" w:rsidRDefault="0001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E94A2" w:rsidR="00B87ED3" w:rsidRPr="007D5604" w:rsidRDefault="0001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8450F7" w:rsidR="00B87ED3" w:rsidRPr="007D5604" w:rsidRDefault="0001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2DA23" w:rsidR="00B87ED3" w:rsidRPr="007D5604" w:rsidRDefault="0001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F9078" w:rsidR="00B87ED3" w:rsidRPr="007D5604" w:rsidRDefault="0001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7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2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6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88B89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6ABCF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ADDBB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EA02B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5AEC1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8331B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26259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E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46E28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2E383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DD56D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51F2B6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16EB6D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E4DCB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81D2F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1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1AC2" w:rsidR="00B87ED3" w:rsidRPr="00944D28" w:rsidRDefault="00014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B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E9496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4221B5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CFC19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33EB6A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6E7FB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A068E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21820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B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E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2621C1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B779F1" w:rsidR="00B87ED3" w:rsidRPr="007D5604" w:rsidRDefault="0001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792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2DC3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A025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1927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DA8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9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E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E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0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D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2022-10-16T14:23:00.0000000Z</dcterms:modified>
</coreProperties>
</file>