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75B7" w:rsidR="0061148E" w:rsidRPr="00944D28" w:rsidRDefault="00EF1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137B" w:rsidR="0061148E" w:rsidRPr="004A7085" w:rsidRDefault="00EF1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B68DF2" w:rsidR="00E22E60" w:rsidRPr="007D5604" w:rsidRDefault="00EF1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FF18D0" w:rsidR="00E22E60" w:rsidRPr="007D5604" w:rsidRDefault="00EF1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16C9E8" w:rsidR="00E22E60" w:rsidRPr="007D5604" w:rsidRDefault="00EF1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BC54BC" w:rsidR="00E22E60" w:rsidRPr="007D5604" w:rsidRDefault="00EF1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3BBD61" w:rsidR="00E22E60" w:rsidRPr="007D5604" w:rsidRDefault="00EF1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C65134" w:rsidR="00E22E60" w:rsidRPr="007D5604" w:rsidRDefault="00EF1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93C14D" w:rsidR="00E22E60" w:rsidRPr="007D5604" w:rsidRDefault="00EF1F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71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B7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A8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BE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0C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CB7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997C1" w:rsidR="00B87ED3" w:rsidRPr="007D5604" w:rsidRDefault="00EF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A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9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9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F9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10F57" w:rsidR="00B87ED3" w:rsidRPr="007D5604" w:rsidRDefault="00EF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352C3" w:rsidR="00B87ED3" w:rsidRPr="007D5604" w:rsidRDefault="00EF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D741A" w:rsidR="00B87ED3" w:rsidRPr="007D5604" w:rsidRDefault="00EF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72650" w:rsidR="00B87ED3" w:rsidRPr="007D5604" w:rsidRDefault="00EF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99CE6" w:rsidR="00B87ED3" w:rsidRPr="007D5604" w:rsidRDefault="00EF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AF77D" w:rsidR="00B87ED3" w:rsidRPr="007D5604" w:rsidRDefault="00EF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EDC0F" w:rsidR="00B87ED3" w:rsidRPr="007D5604" w:rsidRDefault="00EF1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5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4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761AF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067A5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F36BE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A7771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6E5F5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B3E62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E0763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B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3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3F9C7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94884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BA354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A40A8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11185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5330C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1B91E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1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5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9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E3336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84A4D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7D398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296A1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97830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42981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5569A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F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9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4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9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8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2EA870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B084C0" w:rsidR="00B87ED3" w:rsidRPr="007D5604" w:rsidRDefault="00EF1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09D5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837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A96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9257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2DE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0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1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E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A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5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1F8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