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96B17" w:rsidR="0061148E" w:rsidRPr="00944D28" w:rsidRDefault="00636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25CB4" w:rsidR="0061148E" w:rsidRPr="004A7085" w:rsidRDefault="00636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FB007B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A2C9F4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F1FD30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6CDC6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734927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EF366C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B134D" w:rsidR="00E22E60" w:rsidRPr="007D5604" w:rsidRDefault="00636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B4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BB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7B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36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41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F9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55F73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8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A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B9168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E1F72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D3B85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A955A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4F9CA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8404D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2D27E" w:rsidR="00B87ED3" w:rsidRPr="007D5604" w:rsidRDefault="0063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EC5AA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29E8B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57812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1B8DC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47318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E8591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4AEB8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484F9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657D6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0264A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3292D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472BD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5F9B4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480CA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0B988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55FE5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E74F2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1A82D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DBA6C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2102F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8CA58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85F0E0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4D2FB" w:rsidR="00B87ED3" w:rsidRPr="007D5604" w:rsidRDefault="0063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E4F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DF7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61A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982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BA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E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4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66F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2022-10-20T03:23:00.0000000Z</dcterms:modified>
</coreProperties>
</file>