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E709" w:rsidR="0061148E" w:rsidRPr="00944D28" w:rsidRDefault="00E61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0E6E" w:rsidR="0061148E" w:rsidRPr="004A7085" w:rsidRDefault="00E61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373DA6" w:rsidR="00E22E60" w:rsidRPr="007D5604" w:rsidRDefault="00E617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7AAEC1" w:rsidR="00E22E60" w:rsidRPr="007D5604" w:rsidRDefault="00E617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111803" w:rsidR="00E22E60" w:rsidRPr="007D5604" w:rsidRDefault="00E617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E36894" w:rsidR="00E22E60" w:rsidRPr="007D5604" w:rsidRDefault="00E617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614648" w:rsidR="00E22E60" w:rsidRPr="007D5604" w:rsidRDefault="00E617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FE385C" w:rsidR="00E22E60" w:rsidRPr="007D5604" w:rsidRDefault="00E617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BAE6A2" w:rsidR="00E22E60" w:rsidRPr="007D5604" w:rsidRDefault="00E617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99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CB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D8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D0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EC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EE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EE55C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1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A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D7848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6412F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2E107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B20E1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75F87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1EAE6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256FE" w:rsidR="00B87ED3" w:rsidRPr="007D5604" w:rsidRDefault="00E61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0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449A7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1D5F6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FBE99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EA10C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7EE51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447E2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6EE60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2007" w:rsidR="00B87ED3" w:rsidRPr="00944D28" w:rsidRDefault="00E61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425CB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3A0DA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B8BE3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4D5ED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D663D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2EE80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CC956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02717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311C2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23491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F45D7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9F655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48659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582AD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7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1A5048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C4540C" w:rsidR="00B87ED3" w:rsidRPr="007D5604" w:rsidRDefault="00E61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BC8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4F1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A0B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5AA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596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6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9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6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2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171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