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1D0C5" w:rsidR="0061148E" w:rsidRPr="00944D28" w:rsidRDefault="006E4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42862" w:rsidR="0061148E" w:rsidRPr="004A7085" w:rsidRDefault="006E4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33AC8B" w:rsidR="00E22E60" w:rsidRPr="007D5604" w:rsidRDefault="006E4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E0609E" w:rsidR="00E22E60" w:rsidRPr="007D5604" w:rsidRDefault="006E4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F2C013" w:rsidR="00E22E60" w:rsidRPr="007D5604" w:rsidRDefault="006E4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DBB4A4" w:rsidR="00E22E60" w:rsidRPr="007D5604" w:rsidRDefault="006E4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87873A" w:rsidR="00E22E60" w:rsidRPr="007D5604" w:rsidRDefault="006E4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564004" w:rsidR="00E22E60" w:rsidRPr="007D5604" w:rsidRDefault="006E4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5E5D6A" w:rsidR="00E22E60" w:rsidRPr="007D5604" w:rsidRDefault="006E4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DF0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341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5201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488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C37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A61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8F8583" w:rsidR="00B87ED3" w:rsidRPr="007D5604" w:rsidRDefault="006E4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0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5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8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F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D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1E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08478" w:rsidR="00B87ED3" w:rsidRPr="007D5604" w:rsidRDefault="006E4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44FB2" w:rsidR="00B87ED3" w:rsidRPr="007D5604" w:rsidRDefault="006E4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A0190" w:rsidR="00B87ED3" w:rsidRPr="007D5604" w:rsidRDefault="006E4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4BB61" w:rsidR="00B87ED3" w:rsidRPr="007D5604" w:rsidRDefault="006E4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A7ECF" w:rsidR="00B87ED3" w:rsidRPr="007D5604" w:rsidRDefault="006E4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8A0D1E" w:rsidR="00B87ED3" w:rsidRPr="007D5604" w:rsidRDefault="006E4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F7500" w:rsidR="00B87ED3" w:rsidRPr="007D5604" w:rsidRDefault="006E4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6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2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A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5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F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6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8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2AF98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66D06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A70A5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BB501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152622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9846A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54700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7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1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0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B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4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9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1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71FBF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BACC9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1D395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A70FE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8E38CA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F54D3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D98B4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6D4E4" w:rsidR="00B87ED3" w:rsidRPr="00944D28" w:rsidRDefault="006E4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0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E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D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5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6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8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40290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02C58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26BEB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156CA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56E42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CD08F9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4E97E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3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2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2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B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3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E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E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2032DD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57034D" w:rsidR="00B87ED3" w:rsidRPr="007D5604" w:rsidRDefault="006E4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B8AC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F15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4556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27C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FFB2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C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6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D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A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C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D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6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4C44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2022-10-20T07:00:00.0000000Z</dcterms:modified>
</coreProperties>
</file>