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D0C5" w:rsidR="0061148E" w:rsidRPr="00944D28" w:rsidRDefault="006E4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42862" w:rsidR="0061148E" w:rsidRPr="004A7085" w:rsidRDefault="006E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33AC8B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E0609E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F2C013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DBB4A4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87873A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564004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E5D6A" w:rsidR="00E22E60" w:rsidRPr="007D5604" w:rsidRDefault="006E4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DF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34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0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48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C3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A6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F8583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D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E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08478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44FB2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A0190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4BB61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A7ECF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A0D1E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F7500" w:rsidR="00B87ED3" w:rsidRPr="007D5604" w:rsidRDefault="006E4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2AF98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66D06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A70A5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BB501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52622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9846A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54700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71FBF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BACC9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1D395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A70FE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E38CA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F54D3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D98B4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D4E4" w:rsidR="00B87ED3" w:rsidRPr="00944D28" w:rsidRDefault="006E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40290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02C58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26BEB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156CA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56E42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D08F9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4E97E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2032DD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57034D" w:rsidR="00B87ED3" w:rsidRPr="007D5604" w:rsidRDefault="006E4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B8A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F15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455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27C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FFB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C4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