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FC766" w:rsidR="0061148E" w:rsidRPr="00944D28" w:rsidRDefault="00180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6FDB" w:rsidR="0061148E" w:rsidRPr="004A7085" w:rsidRDefault="00180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8A0475" w:rsidR="00E22E60" w:rsidRPr="007D5604" w:rsidRDefault="0018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65DDA4" w:rsidR="00E22E60" w:rsidRPr="007D5604" w:rsidRDefault="0018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427C5B" w:rsidR="00E22E60" w:rsidRPr="007D5604" w:rsidRDefault="0018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D9CC13" w:rsidR="00E22E60" w:rsidRPr="007D5604" w:rsidRDefault="0018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600BD5" w:rsidR="00E22E60" w:rsidRPr="007D5604" w:rsidRDefault="0018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DE27E0" w:rsidR="00E22E60" w:rsidRPr="007D5604" w:rsidRDefault="0018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05A266" w:rsidR="00E22E60" w:rsidRPr="007D5604" w:rsidRDefault="0018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EE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2F0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8F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C6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1C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E1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8B3C2" w:rsidR="00B87ED3" w:rsidRPr="007D5604" w:rsidRDefault="0018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1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F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B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5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3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4E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43E1C" w:rsidR="00B87ED3" w:rsidRPr="007D5604" w:rsidRDefault="0018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C2728" w:rsidR="00B87ED3" w:rsidRPr="007D5604" w:rsidRDefault="0018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54B16" w:rsidR="00B87ED3" w:rsidRPr="007D5604" w:rsidRDefault="0018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67028" w:rsidR="00B87ED3" w:rsidRPr="007D5604" w:rsidRDefault="0018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9B936" w:rsidR="00B87ED3" w:rsidRPr="007D5604" w:rsidRDefault="0018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0AA20" w:rsidR="00B87ED3" w:rsidRPr="007D5604" w:rsidRDefault="0018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34F67" w:rsidR="00B87ED3" w:rsidRPr="007D5604" w:rsidRDefault="0018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E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9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B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A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E408F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07104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1FFD8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C5DCB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14222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EA0DF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0C683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F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A659C" w:rsidR="00B87ED3" w:rsidRPr="00944D28" w:rsidRDefault="0018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0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7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2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E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C1F81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7450F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31D0F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03839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F3661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A2086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E68F8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1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1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E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9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E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D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7A0D7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CDC67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F5B3A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D9AD3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D8B7FD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394F9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9CE25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2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0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9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6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6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4F5512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45F682" w:rsidR="00B87ED3" w:rsidRPr="007D5604" w:rsidRDefault="0018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892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1760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AFB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49ED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6C3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F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E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1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9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A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5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C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0CA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2022-10-20T07:24:00.0000000Z</dcterms:modified>
</coreProperties>
</file>