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C766" w:rsidR="0061148E" w:rsidRPr="00944D28" w:rsidRDefault="00180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6FDB" w:rsidR="0061148E" w:rsidRPr="004A7085" w:rsidRDefault="00180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8A0475" w:rsidR="00E22E60" w:rsidRPr="007D5604" w:rsidRDefault="00180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5DDA4" w:rsidR="00E22E60" w:rsidRPr="007D5604" w:rsidRDefault="00180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427C5B" w:rsidR="00E22E60" w:rsidRPr="007D5604" w:rsidRDefault="00180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D9CC13" w:rsidR="00E22E60" w:rsidRPr="007D5604" w:rsidRDefault="00180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600BD5" w:rsidR="00E22E60" w:rsidRPr="007D5604" w:rsidRDefault="00180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DE27E0" w:rsidR="00E22E60" w:rsidRPr="007D5604" w:rsidRDefault="00180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05A266" w:rsidR="00E22E60" w:rsidRPr="007D5604" w:rsidRDefault="00180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EE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2F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8F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C6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1C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E12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8B3C2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5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E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43E1C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C2728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54B16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67028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9B936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0AA20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34F67" w:rsidR="00B87ED3" w:rsidRPr="007D5604" w:rsidRDefault="00180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E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A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E408F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07104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1FFD8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C5DCB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14222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EA0DF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0C683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659C" w:rsidR="00B87ED3" w:rsidRPr="00944D28" w:rsidRDefault="0018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C1F81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7450F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31D0F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03839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F3661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A2086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E68F8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9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7A0D7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CDC67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F5B3A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D9AD3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8B7FD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394F9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9CE25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2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6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4F5512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45F682" w:rsidR="00B87ED3" w:rsidRPr="007D5604" w:rsidRDefault="00180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892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176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AFB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49E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6C3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F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E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9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A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0CA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2022-10-20T07:24:00.0000000Z</dcterms:modified>
</coreProperties>
</file>