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F6DB" w:rsidR="0061148E" w:rsidRPr="00944D28" w:rsidRDefault="00171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835F" w:rsidR="0061148E" w:rsidRPr="004A7085" w:rsidRDefault="00171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B59FFC" w:rsidR="00E22E60" w:rsidRPr="007D5604" w:rsidRDefault="00171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F47A30" w:rsidR="00E22E60" w:rsidRPr="007D5604" w:rsidRDefault="00171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FECA5D" w:rsidR="00E22E60" w:rsidRPr="007D5604" w:rsidRDefault="00171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2C7313" w:rsidR="00E22E60" w:rsidRPr="007D5604" w:rsidRDefault="00171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4D08C0" w:rsidR="00E22E60" w:rsidRPr="007D5604" w:rsidRDefault="00171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6B1E1E" w:rsidR="00E22E60" w:rsidRPr="007D5604" w:rsidRDefault="00171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1CE675" w:rsidR="00E22E60" w:rsidRPr="007D5604" w:rsidRDefault="00171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DC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93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89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DD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EA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12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FC71C" w:rsidR="00B87ED3" w:rsidRPr="007D5604" w:rsidRDefault="0017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D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64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F42AD" w:rsidR="00B87ED3" w:rsidRPr="007D5604" w:rsidRDefault="0017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71D44" w:rsidR="00B87ED3" w:rsidRPr="007D5604" w:rsidRDefault="0017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7B60F" w:rsidR="00B87ED3" w:rsidRPr="007D5604" w:rsidRDefault="0017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2F527" w:rsidR="00B87ED3" w:rsidRPr="007D5604" w:rsidRDefault="0017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4A053" w:rsidR="00B87ED3" w:rsidRPr="007D5604" w:rsidRDefault="0017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CC6B4" w:rsidR="00B87ED3" w:rsidRPr="007D5604" w:rsidRDefault="0017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7AF2C" w:rsidR="00B87ED3" w:rsidRPr="007D5604" w:rsidRDefault="0017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7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B844D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03030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16337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23FA9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56071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C79A9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CE9D3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7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3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B750B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C111C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93130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0BE50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5759C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876A8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3C80F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1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D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9EB10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1B967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BFDBE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20C8C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A4A21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FBFD9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FADFF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2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2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A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F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C02415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AC3621" w:rsidR="00B87ED3" w:rsidRPr="007D5604" w:rsidRDefault="0017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3D7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2EC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1DE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8589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339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6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D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E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17F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2022-10-20T07:31:00.0000000Z</dcterms:modified>
</coreProperties>
</file>