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31539" w:rsidR="0061148E" w:rsidRPr="00944D28" w:rsidRDefault="00CD5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8E8D" w:rsidR="0061148E" w:rsidRPr="004A7085" w:rsidRDefault="00CD5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238F1B" w:rsidR="00E22E60" w:rsidRPr="007D5604" w:rsidRDefault="00CD5F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753020" w:rsidR="00E22E60" w:rsidRPr="007D5604" w:rsidRDefault="00CD5F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5DBB06" w:rsidR="00E22E60" w:rsidRPr="007D5604" w:rsidRDefault="00CD5F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4C5549" w:rsidR="00E22E60" w:rsidRPr="007D5604" w:rsidRDefault="00CD5F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25E8B5" w:rsidR="00E22E60" w:rsidRPr="007D5604" w:rsidRDefault="00CD5F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67ED5B" w:rsidR="00E22E60" w:rsidRPr="007D5604" w:rsidRDefault="00CD5F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32F0F3" w:rsidR="00E22E60" w:rsidRPr="007D5604" w:rsidRDefault="00CD5F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B7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48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04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19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B6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A5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D5C78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F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2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6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269A3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8456F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939A4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CECAA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931F0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F5A74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19C4C" w:rsidR="00B87ED3" w:rsidRPr="007D5604" w:rsidRDefault="00CD5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5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D1997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7A1FE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BE84B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CF59C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FC5CD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091F6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ED6C7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2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F20D1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8A2F9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31D83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B510A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8FCCD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CCA51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823BB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7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CCADF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76D85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0CBBF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F37A2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A5AE0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AD23E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92ADE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A0524D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F9FA6C" w:rsidR="00B87ED3" w:rsidRPr="007D5604" w:rsidRDefault="00CD5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704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63C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6B5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6BF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D42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2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E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4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5FD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