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FF76" w:rsidR="0061148E" w:rsidRPr="00944D28" w:rsidRDefault="00983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9DD9" w:rsidR="0061148E" w:rsidRPr="004A7085" w:rsidRDefault="00983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03120B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82B97D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1D4204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4FB879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CDC1C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CEC36A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649324" w:rsidR="00E22E60" w:rsidRPr="007D5604" w:rsidRDefault="00983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57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49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83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39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50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30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F966F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AE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8833E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B03F7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0DA2F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81711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BAC54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C2EC2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63D82" w:rsidR="00B87ED3" w:rsidRPr="007D5604" w:rsidRDefault="00983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66A4F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059BA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173C5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B8A86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96F55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4D5BB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318C2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7EC9B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F2743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D929C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F1B8F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FB68C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6EEDE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DF42F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EEA6D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D23D7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7F5E9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0F91B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40424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ABBEB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B83DF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E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11E0FD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E36530" w:rsidR="00B87ED3" w:rsidRPr="007D5604" w:rsidRDefault="00983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310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BCB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F7F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C52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A2E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1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D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6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1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7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34F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