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D9DAE" w:rsidR="0061148E" w:rsidRPr="00944D28" w:rsidRDefault="00281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7CC5" w:rsidR="0061148E" w:rsidRPr="004A7085" w:rsidRDefault="00281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DB426A" w:rsidR="00E22E60" w:rsidRPr="007D5604" w:rsidRDefault="00281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821D7B" w:rsidR="00E22E60" w:rsidRPr="007D5604" w:rsidRDefault="00281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E9EC5B" w:rsidR="00E22E60" w:rsidRPr="007D5604" w:rsidRDefault="00281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73E268" w:rsidR="00E22E60" w:rsidRPr="007D5604" w:rsidRDefault="00281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F99A32" w:rsidR="00E22E60" w:rsidRPr="007D5604" w:rsidRDefault="00281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B6FF57" w:rsidR="00E22E60" w:rsidRPr="007D5604" w:rsidRDefault="00281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AA9D4E" w:rsidR="00E22E60" w:rsidRPr="007D5604" w:rsidRDefault="00281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24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F59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AC0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65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0B3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74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500E5" w:rsidR="00B87ED3" w:rsidRPr="007D5604" w:rsidRDefault="0028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A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6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A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D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00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25C8B" w:rsidR="00B87ED3" w:rsidRPr="007D5604" w:rsidRDefault="0028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E1B73" w:rsidR="00B87ED3" w:rsidRPr="007D5604" w:rsidRDefault="0028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7F683" w:rsidR="00B87ED3" w:rsidRPr="007D5604" w:rsidRDefault="0028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00725" w:rsidR="00B87ED3" w:rsidRPr="007D5604" w:rsidRDefault="0028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2C8D9" w:rsidR="00B87ED3" w:rsidRPr="007D5604" w:rsidRDefault="0028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212B5" w:rsidR="00B87ED3" w:rsidRPr="007D5604" w:rsidRDefault="0028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DB211" w:rsidR="00B87ED3" w:rsidRPr="007D5604" w:rsidRDefault="0028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F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4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5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051B0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98194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6F2A2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6A719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04973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72156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2A4ED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A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C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6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E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E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1D7D5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3BFF1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47FE3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4ADE2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CE1F2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60CA6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EC21F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1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7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A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4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0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A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62D23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4FB51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4DC00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37AB8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FA324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1C8EC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8BB0D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2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5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3AE242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281087" w:rsidR="00B87ED3" w:rsidRPr="007D5604" w:rsidRDefault="0028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0B9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27AC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709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CD71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B62A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6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E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3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0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1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3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0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13B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