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061B0" w:rsidR="0061148E" w:rsidRPr="00944D28" w:rsidRDefault="00AC1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7ABF9" w:rsidR="0061148E" w:rsidRPr="004A7085" w:rsidRDefault="00AC1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3B64D4" w:rsidR="00E22E60" w:rsidRPr="007D5604" w:rsidRDefault="00AC1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920CA8" w:rsidR="00E22E60" w:rsidRPr="007D5604" w:rsidRDefault="00AC1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F0F09A" w:rsidR="00E22E60" w:rsidRPr="007D5604" w:rsidRDefault="00AC1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291B7C" w:rsidR="00E22E60" w:rsidRPr="007D5604" w:rsidRDefault="00AC1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FA69EE" w:rsidR="00E22E60" w:rsidRPr="007D5604" w:rsidRDefault="00AC1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D4414A" w:rsidR="00E22E60" w:rsidRPr="007D5604" w:rsidRDefault="00AC1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18AD1D" w:rsidR="00E22E60" w:rsidRPr="007D5604" w:rsidRDefault="00AC1A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D6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EE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36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4E7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111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0C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CA7BB" w:rsidR="00B87ED3" w:rsidRPr="007D5604" w:rsidRDefault="00AC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D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F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9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C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5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7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8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69C8B" w:rsidR="00B87ED3" w:rsidRPr="007D5604" w:rsidRDefault="00AC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4B05A" w:rsidR="00B87ED3" w:rsidRPr="007D5604" w:rsidRDefault="00AC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5AE3D" w:rsidR="00B87ED3" w:rsidRPr="007D5604" w:rsidRDefault="00AC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24638" w:rsidR="00B87ED3" w:rsidRPr="007D5604" w:rsidRDefault="00AC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6EE85" w:rsidR="00B87ED3" w:rsidRPr="007D5604" w:rsidRDefault="00AC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D4838" w:rsidR="00B87ED3" w:rsidRPr="007D5604" w:rsidRDefault="00AC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4D336" w:rsidR="00B87ED3" w:rsidRPr="007D5604" w:rsidRDefault="00AC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0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E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A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8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606E4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E18CA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19F9D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535EB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D1904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150D2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C2A17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5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2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5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6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27492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A45AB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3CAAE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AB14F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95659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56300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E6388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F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0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2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3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AB66B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23C0B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8DC24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BB896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6AA95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9B762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835AB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5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6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5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A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C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F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036313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1E8683" w:rsidR="00B87ED3" w:rsidRPr="007D5604" w:rsidRDefault="00AC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D4A8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4F0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359D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874C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2B9C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C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4E5E7" w:rsidR="00B87ED3" w:rsidRPr="00944D28" w:rsidRDefault="00AC1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2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D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6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3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1A80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