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FB67" w:rsidR="0061148E" w:rsidRPr="00944D28" w:rsidRDefault="008E7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257D" w:rsidR="0061148E" w:rsidRPr="004A7085" w:rsidRDefault="008E7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4EE4FB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E227A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744D6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F8A8A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E510F5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1E05CC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0F00B" w:rsidR="00E22E60" w:rsidRPr="007D5604" w:rsidRDefault="008E79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80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5B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BD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A2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DF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69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1ADD8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D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E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CA466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9E634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CCE17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FD265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A7759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A810F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9D722" w:rsidR="00B87ED3" w:rsidRPr="007D5604" w:rsidRDefault="008E7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D6112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8FCA5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AB7FE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877F9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58BF8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0598A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040F2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FAF1" w:rsidR="00B87ED3" w:rsidRPr="00944D28" w:rsidRDefault="008E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70D1D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6DE59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FBBFD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B9572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34ED8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861BD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A9C9B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E6F82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3E43A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F7ADA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880F1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DA81D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B266C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9E9AE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643ACE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A499DA" w:rsidR="00B87ED3" w:rsidRPr="007D5604" w:rsidRDefault="008E7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A48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9EB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57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4FE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21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4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0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6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0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946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