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3913" w:rsidR="0061148E" w:rsidRPr="00944D28" w:rsidRDefault="00F02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9A25" w:rsidR="0061148E" w:rsidRPr="004A7085" w:rsidRDefault="00F02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A6D4A0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6CF9A0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29C9BC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EAD786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6222E0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97DFFE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05B30F" w:rsidR="00E22E60" w:rsidRPr="007D5604" w:rsidRDefault="00F02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D4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D0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93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D4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C2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D5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72262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0F1BE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8AA20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83E15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1C2D0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4C05E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AD1A8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7AB22" w:rsidR="00B87ED3" w:rsidRPr="007D5604" w:rsidRDefault="00F02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96276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489D0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798C5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66EE0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C90F8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6E24E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13623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6A11" w:rsidR="00B87ED3" w:rsidRPr="00944D28" w:rsidRDefault="00F0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FB10E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8CBDF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9B8CE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616DB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56CA6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EA39E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E94B1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8813F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3A7B6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B095F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E5118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814E3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21248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A80F6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0894C9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36E499" w:rsidR="00B87ED3" w:rsidRPr="007D5604" w:rsidRDefault="00F02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DC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40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7E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E65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8D4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D8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2022-10-20T10:10:00.0000000Z</dcterms:modified>
</coreProperties>
</file>