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6E82" w:rsidR="0061148E" w:rsidRPr="00944D28" w:rsidRDefault="003C5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6195" w:rsidR="0061148E" w:rsidRPr="004A7085" w:rsidRDefault="003C5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FECC8E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EE747C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CDDF5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5FB11D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C6B7E1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E65C9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10A44" w:rsidR="00E22E60" w:rsidRPr="007D5604" w:rsidRDefault="003C5A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856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77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53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AA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99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38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9F679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A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4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3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09E94A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D0757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E4949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21876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600B9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E61E7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2D519" w:rsidR="00B87ED3" w:rsidRPr="007D5604" w:rsidRDefault="003C5A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38EB5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AE03B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626C8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A9253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86BE3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65FE8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2B660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45396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5C87A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2109D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0A65C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31477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74BDC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F0B2A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40BB4E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40E3A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297BA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C1654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F7AEB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DB345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90368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2F481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32C498" w:rsidR="00B87ED3" w:rsidRPr="007D5604" w:rsidRDefault="003C5A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9FE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DE7A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393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31D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FE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8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9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6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5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5A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2022-10-20T10:21:00.0000000Z</dcterms:modified>
</coreProperties>
</file>