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FD38" w:rsidR="0061148E" w:rsidRPr="00944D28" w:rsidRDefault="00CD1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AF52D" w:rsidR="0061148E" w:rsidRPr="004A7085" w:rsidRDefault="00CD1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3DF659" w:rsidR="00E22E60" w:rsidRPr="007D5604" w:rsidRDefault="00C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128127" w:rsidR="00E22E60" w:rsidRPr="007D5604" w:rsidRDefault="00C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F13DF2" w:rsidR="00E22E60" w:rsidRPr="007D5604" w:rsidRDefault="00C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5A32F8" w:rsidR="00E22E60" w:rsidRPr="007D5604" w:rsidRDefault="00C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9F7815" w:rsidR="00E22E60" w:rsidRPr="007D5604" w:rsidRDefault="00C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7ED4CF" w:rsidR="00E22E60" w:rsidRPr="007D5604" w:rsidRDefault="00C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898D46" w:rsidR="00E22E60" w:rsidRPr="007D5604" w:rsidRDefault="00CD1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C8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A3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75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D3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21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BE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FAC9D" w:rsidR="00B87ED3" w:rsidRPr="007D5604" w:rsidRDefault="00C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5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C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5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E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3A332" w:rsidR="00B87ED3" w:rsidRPr="007D5604" w:rsidRDefault="00C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E58DA" w:rsidR="00B87ED3" w:rsidRPr="007D5604" w:rsidRDefault="00C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1B653" w:rsidR="00B87ED3" w:rsidRPr="007D5604" w:rsidRDefault="00C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FC622" w:rsidR="00B87ED3" w:rsidRPr="007D5604" w:rsidRDefault="00C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EE36B" w:rsidR="00B87ED3" w:rsidRPr="007D5604" w:rsidRDefault="00C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E0712" w:rsidR="00B87ED3" w:rsidRPr="007D5604" w:rsidRDefault="00C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74F72" w:rsidR="00B87ED3" w:rsidRPr="007D5604" w:rsidRDefault="00CD1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8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C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DFDFE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B1737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898B6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625FD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795DA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0E870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2A642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C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C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95DB" w:rsidR="00B87ED3" w:rsidRPr="00944D28" w:rsidRDefault="00CD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C90BD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9AF26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3B32F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B394E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EB1AD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8D63B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8D8BD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1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F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BFFCA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4D181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D8886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BA7AC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F8BDE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C0B19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F4478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B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7C6B8B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E3F7E8" w:rsidR="00B87ED3" w:rsidRPr="007D5604" w:rsidRDefault="00CD1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CAF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D7D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697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777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7FD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6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A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D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6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6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9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5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116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2022-10-20T11:10:00.0000000Z</dcterms:modified>
</coreProperties>
</file>