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CFD38" w:rsidR="0061148E" w:rsidRPr="00944D28" w:rsidRDefault="00CD1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AF52D" w:rsidR="0061148E" w:rsidRPr="004A7085" w:rsidRDefault="00CD1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3DF659" w:rsidR="00E22E60" w:rsidRPr="007D5604" w:rsidRDefault="00C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8128127" w:rsidR="00E22E60" w:rsidRPr="007D5604" w:rsidRDefault="00C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F13DF2" w:rsidR="00E22E60" w:rsidRPr="007D5604" w:rsidRDefault="00C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15A32F8" w:rsidR="00E22E60" w:rsidRPr="007D5604" w:rsidRDefault="00C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9F7815" w:rsidR="00E22E60" w:rsidRPr="007D5604" w:rsidRDefault="00C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F7ED4CF" w:rsidR="00E22E60" w:rsidRPr="007D5604" w:rsidRDefault="00C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8898D46" w:rsidR="00E22E60" w:rsidRPr="007D5604" w:rsidRDefault="00CD1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8C83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4A3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F759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D32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821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DBEE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FFAC9D" w:rsidR="00B87ED3" w:rsidRPr="007D5604" w:rsidRDefault="00C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01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D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5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C1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AF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55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DE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83A332" w:rsidR="00B87ED3" w:rsidRPr="007D5604" w:rsidRDefault="00C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E58DA" w:rsidR="00B87ED3" w:rsidRPr="007D5604" w:rsidRDefault="00C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11B653" w:rsidR="00B87ED3" w:rsidRPr="007D5604" w:rsidRDefault="00C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FC622" w:rsidR="00B87ED3" w:rsidRPr="007D5604" w:rsidRDefault="00C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EE36B" w:rsidR="00B87ED3" w:rsidRPr="007D5604" w:rsidRDefault="00C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E0712" w:rsidR="00B87ED3" w:rsidRPr="007D5604" w:rsidRDefault="00C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974F72" w:rsidR="00B87ED3" w:rsidRPr="007D5604" w:rsidRDefault="00CD1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8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38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C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2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F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DFDFE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B1737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6898B6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2625FD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6795DA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E0E870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12A642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5A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6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7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C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CC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2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95DB" w:rsidR="00B87ED3" w:rsidRPr="00944D28" w:rsidRDefault="00CD1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C90BD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D9AF26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93B32F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B394E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EB1AD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58D63B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C8D8BD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9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1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D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2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F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F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8BFFCA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04D181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9D8886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BBA7AC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F8BDE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C0B19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5F4478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6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B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C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5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2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2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7C6B8B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E3F7E8" w:rsidR="00B87ED3" w:rsidRPr="007D5604" w:rsidRDefault="00CD1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DCAF0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D7D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697A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777D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7FDF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36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A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D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E6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96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9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5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D116C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2022-10-20T11:10:00.0000000Z</dcterms:modified>
</coreProperties>
</file>