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73FD" w:rsidR="0061148E" w:rsidRPr="00944D28" w:rsidRDefault="00F70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37FD" w:rsidR="0061148E" w:rsidRPr="004A7085" w:rsidRDefault="00F70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C76FE8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438296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D2181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063215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A498C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852631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440E59" w:rsidR="00E22E60" w:rsidRPr="007D5604" w:rsidRDefault="00F70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9B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DF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7D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2E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E7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BB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C39E0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3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2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99E1C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E3A65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DAB8E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573DE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459FF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9476A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56D1B" w:rsidR="00B87ED3" w:rsidRPr="007D5604" w:rsidRDefault="00F70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BC7C5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B1779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39B7A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BAD68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1AB63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456CE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1741E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5CD3" w:rsidR="00B87ED3" w:rsidRPr="00944D28" w:rsidRDefault="00F70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E8D8A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791B7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E1192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B5A3C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3E367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6C661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E5EF3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2CA54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44CC8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7BA36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9FAC0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CF078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92B94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BEC3F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95CD4D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8746FB" w:rsidR="00B87ED3" w:rsidRPr="007D5604" w:rsidRDefault="00F70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E4B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E71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700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D60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DD4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2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A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8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D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0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0CD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2022-10-20T12:12:00.0000000Z</dcterms:modified>
</coreProperties>
</file>