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E3CA" w:rsidR="0061148E" w:rsidRPr="00944D28" w:rsidRDefault="00433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B2D26" w:rsidR="0061148E" w:rsidRPr="004A7085" w:rsidRDefault="00433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212F72" w:rsidR="00E22E60" w:rsidRPr="007D5604" w:rsidRDefault="00433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4EB608" w:rsidR="00E22E60" w:rsidRPr="007D5604" w:rsidRDefault="00433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CA8B6" w:rsidR="00E22E60" w:rsidRPr="007D5604" w:rsidRDefault="00433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2B598D" w:rsidR="00E22E60" w:rsidRPr="007D5604" w:rsidRDefault="00433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10B459" w:rsidR="00E22E60" w:rsidRPr="007D5604" w:rsidRDefault="00433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8269A9" w:rsidR="00E22E60" w:rsidRPr="007D5604" w:rsidRDefault="00433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542261" w:rsidR="00E22E60" w:rsidRPr="007D5604" w:rsidRDefault="00433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FF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B9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F8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21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C2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37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4CFD4" w:rsidR="00B87ED3" w:rsidRPr="007D5604" w:rsidRDefault="0043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B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C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5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5B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FE874" w:rsidR="00B87ED3" w:rsidRPr="007D5604" w:rsidRDefault="0043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53D1B" w:rsidR="00B87ED3" w:rsidRPr="007D5604" w:rsidRDefault="0043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043F2" w:rsidR="00B87ED3" w:rsidRPr="007D5604" w:rsidRDefault="0043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0E406" w:rsidR="00B87ED3" w:rsidRPr="007D5604" w:rsidRDefault="0043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999E2" w:rsidR="00B87ED3" w:rsidRPr="007D5604" w:rsidRDefault="0043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FBDE8" w:rsidR="00B87ED3" w:rsidRPr="007D5604" w:rsidRDefault="0043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16FE8" w:rsidR="00B87ED3" w:rsidRPr="007D5604" w:rsidRDefault="00433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5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E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CBC89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C43D9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E8540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76872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C8573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8978A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51761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67187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61B05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60C6A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3DC44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FB86C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55E6A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401D7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7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6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7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7CE3A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8F48F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F6D9D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4DA62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A2795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47DA2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4B798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F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A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DDA542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339AE2" w:rsidR="00B87ED3" w:rsidRPr="007D5604" w:rsidRDefault="00433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24E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93B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BF3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39E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0D3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9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C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E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5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3C6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2022-10-20T13:18:00.0000000Z</dcterms:modified>
</coreProperties>
</file>