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0BE0" w:rsidR="0061148E" w:rsidRPr="00944D28" w:rsidRDefault="008D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FB92" w:rsidR="0061148E" w:rsidRPr="004A7085" w:rsidRDefault="008D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D9F0C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4C4F81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11F1C3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60C4E8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797EA9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0B93F0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081EA" w:rsidR="00E22E60" w:rsidRPr="007D5604" w:rsidRDefault="008D47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7F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A0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94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E5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CC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E4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F71A9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5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BD51A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A9EF9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8FA67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275ED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47B89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E4356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AA522" w:rsidR="00B87ED3" w:rsidRPr="007D5604" w:rsidRDefault="008D4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4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39472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81F35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EB668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B082D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E95EC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C128D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F89B5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A51A" w:rsidR="00B87ED3" w:rsidRPr="00944D28" w:rsidRDefault="008D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AAAD6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71DAD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7B7F7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ADDFE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DC8E7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B9807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E65FB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ED761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1489D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341CA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10ECE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9AB0C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63081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D4523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50AAEE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DC118" w:rsidR="00B87ED3" w:rsidRPr="007D5604" w:rsidRDefault="008D4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04D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AC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164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88A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D5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76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2022-10-20T13:52:00.0000000Z</dcterms:modified>
</coreProperties>
</file>