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CB93" w:rsidR="0061148E" w:rsidRPr="00944D28" w:rsidRDefault="00F94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4195" w:rsidR="0061148E" w:rsidRPr="004A7085" w:rsidRDefault="00F94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367F9E" w:rsidR="00E22E60" w:rsidRPr="007D5604" w:rsidRDefault="00F94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9F099F" w:rsidR="00E22E60" w:rsidRPr="007D5604" w:rsidRDefault="00F94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A498BB" w:rsidR="00E22E60" w:rsidRPr="007D5604" w:rsidRDefault="00F94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ABBC80" w:rsidR="00E22E60" w:rsidRPr="007D5604" w:rsidRDefault="00F94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8C7E3" w:rsidR="00E22E60" w:rsidRPr="007D5604" w:rsidRDefault="00F94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4479A1" w:rsidR="00E22E60" w:rsidRPr="007D5604" w:rsidRDefault="00F94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5CDCFF" w:rsidR="00E22E60" w:rsidRPr="007D5604" w:rsidRDefault="00F94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DA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AA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6C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D9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7C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DB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59A83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F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F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9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6C145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D1C2B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2ECE2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2B9EA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6F545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AE111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52AE1" w:rsidR="00B87ED3" w:rsidRPr="007D5604" w:rsidRDefault="00F94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0179C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A1019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2B831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833C1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A3CF7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E11D8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23C73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6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972B2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607F0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EB035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64FF8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44A2E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F873F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4BE3A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95695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D6287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2B49C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52070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BB563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8BBD2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867D7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F492" w:rsidR="00B87ED3" w:rsidRPr="00944D28" w:rsidRDefault="00F9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57639D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781475" w:rsidR="00B87ED3" w:rsidRPr="007D5604" w:rsidRDefault="00F94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5B0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82ED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D22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6966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CB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3AEF1" w:rsidR="00B87ED3" w:rsidRPr="00944D28" w:rsidRDefault="00F9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A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4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44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2022-10-20T14:18:00.0000000Z</dcterms:modified>
</coreProperties>
</file>