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737D" w:rsidR="0061148E" w:rsidRPr="00944D28" w:rsidRDefault="00EB4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96CF" w:rsidR="0061148E" w:rsidRPr="004A7085" w:rsidRDefault="00EB4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B76AA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65584C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64845C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D68EBC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EE90EE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13E47D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746FDE" w:rsidR="00E22E60" w:rsidRPr="007D5604" w:rsidRDefault="00EB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75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30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A7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CF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73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9A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8F7DE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F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C6C72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0ED42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1C1A4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71936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5E261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50107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70333" w:rsidR="00B87ED3" w:rsidRPr="007D5604" w:rsidRDefault="00EB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F09F2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287B4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BE88C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0E90B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3D1A0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18256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B5310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D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9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0A22B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1E60F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F8380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19EA6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38F73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F794C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70EFF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FB1C1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F4EB4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7EC1C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A1DAF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606DF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DF2EA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F0580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43C49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8FE582" w:rsidR="00B87ED3" w:rsidRPr="007D5604" w:rsidRDefault="00EB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278F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8B5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85A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85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34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9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4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7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E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44A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2022-10-20T14:28:00.0000000Z</dcterms:modified>
</coreProperties>
</file>