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88F2" w:rsidR="0061148E" w:rsidRPr="00944D28" w:rsidRDefault="00B34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C622" w:rsidR="0061148E" w:rsidRPr="004A7085" w:rsidRDefault="00B34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F762B4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C36126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754517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157B4A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509AB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E2B72B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F853F" w:rsidR="00E22E60" w:rsidRPr="007D5604" w:rsidRDefault="00B34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4F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BC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A7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FA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49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BC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09469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4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F846D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28240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5A40E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42498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B46AA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09C9A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D4B97" w:rsidR="00B87ED3" w:rsidRPr="007D5604" w:rsidRDefault="00B34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C5D33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88056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57D98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F93C1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5D608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9C2A3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2FC19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D7396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699AF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88B5A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3E3B9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A478F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9E2AD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5A5D3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1AB80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675A6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CACFB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3FDD5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5C3EA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2F1B0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0032C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3EA398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A7C164" w:rsidR="00B87ED3" w:rsidRPr="007D5604" w:rsidRDefault="00B34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63E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C0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8A3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07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D9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B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BC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