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2504E" w:rsidR="0061148E" w:rsidRPr="00944D28" w:rsidRDefault="00B030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9796E" w:rsidR="0061148E" w:rsidRPr="004A7085" w:rsidRDefault="00B030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30AD95" w:rsidR="00E22E60" w:rsidRPr="007D5604" w:rsidRDefault="00B0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6EE685" w:rsidR="00E22E60" w:rsidRPr="007D5604" w:rsidRDefault="00B0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8A07E1" w:rsidR="00E22E60" w:rsidRPr="007D5604" w:rsidRDefault="00B0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487005" w:rsidR="00E22E60" w:rsidRPr="007D5604" w:rsidRDefault="00B0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8B4F1A8" w:rsidR="00E22E60" w:rsidRPr="007D5604" w:rsidRDefault="00B0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852A5A" w:rsidR="00E22E60" w:rsidRPr="007D5604" w:rsidRDefault="00B0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FA4AA54" w:rsidR="00E22E60" w:rsidRPr="007D5604" w:rsidRDefault="00B030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43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3986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AA9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B205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C494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D581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B333E" w:rsidR="00B87ED3" w:rsidRPr="007D5604" w:rsidRDefault="00B0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2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B1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41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B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A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9A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399482" w:rsidR="00B87ED3" w:rsidRPr="007D5604" w:rsidRDefault="00B0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00033" w:rsidR="00B87ED3" w:rsidRPr="007D5604" w:rsidRDefault="00B0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AD5A5" w:rsidR="00B87ED3" w:rsidRPr="007D5604" w:rsidRDefault="00B0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E1B69" w:rsidR="00B87ED3" w:rsidRPr="007D5604" w:rsidRDefault="00B0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70179" w:rsidR="00B87ED3" w:rsidRPr="007D5604" w:rsidRDefault="00B0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FE914" w:rsidR="00B87ED3" w:rsidRPr="007D5604" w:rsidRDefault="00B0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C96A1C" w:rsidR="00B87ED3" w:rsidRPr="007D5604" w:rsidRDefault="00B030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4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2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E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0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D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8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0F653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556B2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7C1A4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82D2B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18EF7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D00A8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06480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C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9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6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56E97" w:rsidR="00B87ED3" w:rsidRPr="00944D28" w:rsidRDefault="00B030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4C3A8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06DA7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8F9E0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BBA2A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F7FF49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D3C1B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1D05E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2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B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6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1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9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7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3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F4328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7A9A89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A6EB1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CC0F91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0B1E0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081BC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866A7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0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7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5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E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4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6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802B78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AD208F" w:rsidR="00B87ED3" w:rsidRPr="007D5604" w:rsidRDefault="00B030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303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911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26F5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9445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E3D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0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C6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3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C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2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36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86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30F0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