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2504E" w:rsidR="0061148E" w:rsidRPr="00944D28" w:rsidRDefault="00B03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9796E" w:rsidR="0061148E" w:rsidRPr="004A7085" w:rsidRDefault="00B03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30AD95" w:rsidR="00E22E60" w:rsidRPr="007D5604" w:rsidRDefault="00B0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6EE685" w:rsidR="00E22E60" w:rsidRPr="007D5604" w:rsidRDefault="00B0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8A07E1" w:rsidR="00E22E60" w:rsidRPr="007D5604" w:rsidRDefault="00B0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487005" w:rsidR="00E22E60" w:rsidRPr="007D5604" w:rsidRDefault="00B0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8B4F1A8" w:rsidR="00E22E60" w:rsidRPr="007D5604" w:rsidRDefault="00B0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852A5A" w:rsidR="00E22E60" w:rsidRPr="007D5604" w:rsidRDefault="00B0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A4AA54" w:rsidR="00E22E60" w:rsidRPr="007D5604" w:rsidRDefault="00B030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F43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3986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AA9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B20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494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58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7B333E" w:rsidR="00B87ED3" w:rsidRPr="007D5604" w:rsidRDefault="00B0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2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B1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4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A2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9A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399482" w:rsidR="00B87ED3" w:rsidRPr="007D5604" w:rsidRDefault="00B0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A00033" w:rsidR="00B87ED3" w:rsidRPr="007D5604" w:rsidRDefault="00B0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AAD5A5" w:rsidR="00B87ED3" w:rsidRPr="007D5604" w:rsidRDefault="00B0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CE1B69" w:rsidR="00B87ED3" w:rsidRPr="007D5604" w:rsidRDefault="00B0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270179" w:rsidR="00B87ED3" w:rsidRPr="007D5604" w:rsidRDefault="00B0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7FE914" w:rsidR="00B87ED3" w:rsidRPr="007D5604" w:rsidRDefault="00B0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96A1C" w:rsidR="00B87ED3" w:rsidRPr="007D5604" w:rsidRDefault="00B030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2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2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E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0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D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60F653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2556B2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97C1A4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C82D2B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818EF7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0D00A8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906480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6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9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6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56E97" w:rsidR="00B87ED3" w:rsidRPr="00944D28" w:rsidRDefault="00B03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84C3A8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006DA7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78F9E0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BBBA2A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F7FF49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D3C1B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1D05E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2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1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9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7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3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F4328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7A9A89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A6EB1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CC0F91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B0B1E0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081BC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866A7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7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5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E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4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D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6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802B78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AD208F" w:rsidR="00B87ED3" w:rsidRPr="007D5604" w:rsidRDefault="00B030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303F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9114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926F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9445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E3D5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0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C6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3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C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92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6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030F0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