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CAED2" w:rsidR="0061148E" w:rsidRPr="00944D28" w:rsidRDefault="00BC2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5AFD" w:rsidR="0061148E" w:rsidRPr="004A7085" w:rsidRDefault="00BC2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23CC4F" w:rsidR="00E22E60" w:rsidRPr="007D5604" w:rsidRDefault="00BC2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361B3A" w:rsidR="00E22E60" w:rsidRPr="007D5604" w:rsidRDefault="00BC2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2FE92C" w:rsidR="00E22E60" w:rsidRPr="007D5604" w:rsidRDefault="00BC2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62FA6E" w:rsidR="00E22E60" w:rsidRPr="007D5604" w:rsidRDefault="00BC2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01E8EF" w:rsidR="00E22E60" w:rsidRPr="007D5604" w:rsidRDefault="00BC2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873B95" w:rsidR="00E22E60" w:rsidRPr="007D5604" w:rsidRDefault="00BC2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895D1B" w:rsidR="00E22E60" w:rsidRPr="007D5604" w:rsidRDefault="00BC26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66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102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B9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7C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B8C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19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9C05B" w:rsidR="00B87ED3" w:rsidRPr="007D5604" w:rsidRDefault="00BC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C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C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C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53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67E1A" w:rsidR="00B87ED3" w:rsidRPr="007D5604" w:rsidRDefault="00BC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39854" w:rsidR="00B87ED3" w:rsidRPr="007D5604" w:rsidRDefault="00BC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3370B" w:rsidR="00B87ED3" w:rsidRPr="007D5604" w:rsidRDefault="00BC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F7A89" w:rsidR="00B87ED3" w:rsidRPr="007D5604" w:rsidRDefault="00BC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BF174" w:rsidR="00B87ED3" w:rsidRPr="007D5604" w:rsidRDefault="00BC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3F5D7" w:rsidR="00B87ED3" w:rsidRPr="007D5604" w:rsidRDefault="00BC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49A5D" w:rsidR="00B87ED3" w:rsidRPr="007D5604" w:rsidRDefault="00BC2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A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239E4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883F8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64869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3450A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06841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FA8DB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2ADE0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D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6C85" w:rsidR="00B87ED3" w:rsidRPr="00944D28" w:rsidRDefault="00BC2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4889A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930D0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44F30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6B1B5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B2219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78EBB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72C6C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9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7E032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E1FBA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72C93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218D7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C323A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BBDB2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D7481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0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3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5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F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F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173AF4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284128" w:rsidR="00B87ED3" w:rsidRPr="007D5604" w:rsidRDefault="00BC2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E3EE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C2E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5922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5F1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2E9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D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8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0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9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3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8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265C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2022-10-20T16:56:00.0000000Z</dcterms:modified>
</coreProperties>
</file>