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CAED2" w:rsidR="0061148E" w:rsidRPr="00944D28" w:rsidRDefault="00BC2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35AFD" w:rsidR="0061148E" w:rsidRPr="004A7085" w:rsidRDefault="00BC2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23CC4F" w:rsidR="00E22E60" w:rsidRPr="007D5604" w:rsidRDefault="00BC2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361B3A" w:rsidR="00E22E60" w:rsidRPr="007D5604" w:rsidRDefault="00BC2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2FE92C" w:rsidR="00E22E60" w:rsidRPr="007D5604" w:rsidRDefault="00BC2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62FA6E" w:rsidR="00E22E60" w:rsidRPr="007D5604" w:rsidRDefault="00BC2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01E8EF" w:rsidR="00E22E60" w:rsidRPr="007D5604" w:rsidRDefault="00BC2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873B95" w:rsidR="00E22E60" w:rsidRPr="007D5604" w:rsidRDefault="00BC2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895D1B" w:rsidR="00E22E60" w:rsidRPr="007D5604" w:rsidRDefault="00BC2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66D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10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B9F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7C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B8C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3194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9C05B" w:rsidR="00B87ED3" w:rsidRPr="007D5604" w:rsidRDefault="00BC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B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C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C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A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C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C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53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67E1A" w:rsidR="00B87ED3" w:rsidRPr="007D5604" w:rsidRDefault="00BC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39854" w:rsidR="00B87ED3" w:rsidRPr="007D5604" w:rsidRDefault="00BC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3370B" w:rsidR="00B87ED3" w:rsidRPr="007D5604" w:rsidRDefault="00BC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F7A89" w:rsidR="00B87ED3" w:rsidRPr="007D5604" w:rsidRDefault="00BC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BF174" w:rsidR="00B87ED3" w:rsidRPr="007D5604" w:rsidRDefault="00BC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3F5D7" w:rsidR="00B87ED3" w:rsidRPr="007D5604" w:rsidRDefault="00BC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49A5D" w:rsidR="00B87ED3" w:rsidRPr="007D5604" w:rsidRDefault="00BC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0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3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C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A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B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2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239E4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883F8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64869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3450A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06841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FA8DB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92ADE0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3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4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C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D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A6C85" w:rsidR="00B87ED3" w:rsidRPr="00944D28" w:rsidRDefault="00BC2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4889A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930D0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44F30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6B1B5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B2219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78EBB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72C6C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9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2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E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C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7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B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F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7E032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E1FBA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72C93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218D7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9C323A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BBDB2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D7481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0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3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5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F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F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9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173AF4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284128" w:rsidR="00B87ED3" w:rsidRPr="007D5604" w:rsidRDefault="00BC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E3EE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C2ED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5922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5F1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2E98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D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8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0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9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3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6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8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265C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2022-10-20T16:56:00.0000000Z</dcterms:modified>
</coreProperties>
</file>