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87BAF" w:rsidR="0061148E" w:rsidRPr="00944D28" w:rsidRDefault="001A243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76BD" w:rsidR="0061148E" w:rsidRPr="004A7085" w:rsidRDefault="001A243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5E8541" w:rsidR="00E22E60" w:rsidRPr="007D5604" w:rsidRDefault="001A2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7475AA" w:rsidR="00E22E60" w:rsidRPr="007D5604" w:rsidRDefault="001A2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2AD1AE" w:rsidR="00E22E60" w:rsidRPr="007D5604" w:rsidRDefault="001A2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17971CB" w:rsidR="00E22E60" w:rsidRPr="007D5604" w:rsidRDefault="001A2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9414F3C" w:rsidR="00E22E60" w:rsidRPr="007D5604" w:rsidRDefault="001A2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5B5591" w:rsidR="00E22E60" w:rsidRPr="007D5604" w:rsidRDefault="001A2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623CB7" w:rsidR="00E22E60" w:rsidRPr="007D5604" w:rsidRDefault="001A243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8BE0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61BA0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F77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8B79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E132D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B922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DD25EA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04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B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04A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EA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72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D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046B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00262F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9F7E29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4A073D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B06AA7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8DC992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B1DAD1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C7122" w:rsidR="00B87ED3" w:rsidRPr="007D5604" w:rsidRDefault="001A243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C5A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7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4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8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A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4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D2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C411E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023CDA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7518DE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949B78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591CC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831785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4DE286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E5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7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1D0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E7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A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0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11E194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8AF470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5D888B9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9F3BEA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5E1121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111E30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23AE6E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7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06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2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A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4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F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7DB1DD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493DE7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AB953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B785F9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3D71B4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00B417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98318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4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8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49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B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F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9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6F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BAF054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7176A39" w:rsidR="00B87ED3" w:rsidRPr="007D5604" w:rsidRDefault="001A243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2BE36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4A92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03F4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E98E3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B5720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A2B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53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C1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EE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D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5C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F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243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2022-10-20T16:58:00.0000000Z</dcterms:modified>
</coreProperties>
</file>