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129E" w:rsidR="0061148E" w:rsidRPr="00944D28" w:rsidRDefault="00C84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A64D" w:rsidR="0061148E" w:rsidRPr="004A7085" w:rsidRDefault="00C84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788D82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AFD6E0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33776D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6ACB8B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C48A38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45024A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1702A" w:rsidR="00E22E60" w:rsidRPr="007D5604" w:rsidRDefault="00C841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2C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4B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66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F4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F9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8C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AF3D7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D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5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4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3AD87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88B8E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6B5BD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96B9B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E88B9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215A8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A1EB3" w:rsidR="00B87ED3" w:rsidRPr="007D5604" w:rsidRDefault="00C84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1246" w:rsidR="00B87ED3" w:rsidRPr="00944D28" w:rsidRDefault="00C8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106B4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1D7E3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D4B08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71CBD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C5FD2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BBC74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AADFC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7E66" w:rsidR="00B87ED3" w:rsidRPr="00944D28" w:rsidRDefault="00C8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C6EE4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110B6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E460C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1CED8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97B6A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63361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92893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D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2B1B6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DAC55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C74D0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D7809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8FC4D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AF666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3C02B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32A5E5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F074DF" w:rsidR="00B87ED3" w:rsidRPr="007D5604" w:rsidRDefault="00C84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6FF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FB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B39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334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3B4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3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2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A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E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5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1C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2022-10-20T17:29:00.0000000Z</dcterms:modified>
</coreProperties>
</file>