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E46AE" w:rsidR="0061148E" w:rsidRPr="00944D28" w:rsidRDefault="000A3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A4795" w:rsidR="0061148E" w:rsidRPr="004A7085" w:rsidRDefault="000A3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AB3E30" w:rsidR="00E22E60" w:rsidRPr="007D5604" w:rsidRDefault="000A3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9D8C1B" w:rsidR="00E22E60" w:rsidRPr="007D5604" w:rsidRDefault="000A3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A8A8C6" w:rsidR="00E22E60" w:rsidRPr="007D5604" w:rsidRDefault="000A3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36B99F" w:rsidR="00E22E60" w:rsidRPr="007D5604" w:rsidRDefault="000A3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CD674E" w:rsidR="00E22E60" w:rsidRPr="007D5604" w:rsidRDefault="000A3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99DEBB" w:rsidR="00E22E60" w:rsidRPr="007D5604" w:rsidRDefault="000A3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3AF7FD" w:rsidR="00E22E60" w:rsidRPr="007D5604" w:rsidRDefault="000A3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8F9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0C7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6B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7D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C2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23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51445" w:rsidR="00B87ED3" w:rsidRPr="007D5604" w:rsidRDefault="000A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F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A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D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6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178AB" w:rsidR="00B87ED3" w:rsidRPr="007D5604" w:rsidRDefault="000A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E302A" w:rsidR="00B87ED3" w:rsidRPr="007D5604" w:rsidRDefault="000A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2AD3E" w:rsidR="00B87ED3" w:rsidRPr="007D5604" w:rsidRDefault="000A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94483" w:rsidR="00B87ED3" w:rsidRPr="007D5604" w:rsidRDefault="000A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11653" w:rsidR="00B87ED3" w:rsidRPr="007D5604" w:rsidRDefault="000A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922A5" w:rsidR="00B87ED3" w:rsidRPr="007D5604" w:rsidRDefault="000A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5AA76" w:rsidR="00B87ED3" w:rsidRPr="007D5604" w:rsidRDefault="000A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A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C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2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9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71ABD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5E787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7CCC0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58F28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DCD1A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E5C44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48754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2E32" w:rsidR="00B87ED3" w:rsidRPr="00944D28" w:rsidRDefault="000A3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57D4D" w:rsidR="00B87ED3" w:rsidRPr="00944D28" w:rsidRDefault="000A3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6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D5AFF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90AF5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55EFD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11826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93F0A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94EE2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6AAF0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8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6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4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8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50D8D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48A3F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BE7EF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70362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A50FB4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F7CB3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AAAA1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8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9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8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0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F350EF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68AC8C" w:rsidR="00B87ED3" w:rsidRPr="007D5604" w:rsidRDefault="000A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E32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44B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3B0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F64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76E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4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3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1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6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B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E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A4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