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E46AE" w:rsidR="0061148E" w:rsidRPr="00944D28" w:rsidRDefault="000A3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A4795" w:rsidR="0061148E" w:rsidRPr="004A7085" w:rsidRDefault="000A3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AB3E30" w:rsidR="00E22E60" w:rsidRPr="007D5604" w:rsidRDefault="000A3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9D8C1B" w:rsidR="00E22E60" w:rsidRPr="007D5604" w:rsidRDefault="000A3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A8A8C6" w:rsidR="00E22E60" w:rsidRPr="007D5604" w:rsidRDefault="000A3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36B99F" w:rsidR="00E22E60" w:rsidRPr="007D5604" w:rsidRDefault="000A3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CD674E" w:rsidR="00E22E60" w:rsidRPr="007D5604" w:rsidRDefault="000A3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99DEBB" w:rsidR="00E22E60" w:rsidRPr="007D5604" w:rsidRDefault="000A3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3AF7FD" w:rsidR="00E22E60" w:rsidRPr="007D5604" w:rsidRDefault="000A3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8F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0C7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6B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7D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C2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23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51445" w:rsidR="00B87ED3" w:rsidRPr="007D5604" w:rsidRDefault="000A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F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5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9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A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D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6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178AB" w:rsidR="00B87ED3" w:rsidRPr="007D5604" w:rsidRDefault="000A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E302A" w:rsidR="00B87ED3" w:rsidRPr="007D5604" w:rsidRDefault="000A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2AD3E" w:rsidR="00B87ED3" w:rsidRPr="007D5604" w:rsidRDefault="000A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94483" w:rsidR="00B87ED3" w:rsidRPr="007D5604" w:rsidRDefault="000A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11653" w:rsidR="00B87ED3" w:rsidRPr="007D5604" w:rsidRDefault="000A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922A5" w:rsidR="00B87ED3" w:rsidRPr="007D5604" w:rsidRDefault="000A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5AA76" w:rsidR="00B87ED3" w:rsidRPr="007D5604" w:rsidRDefault="000A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A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C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2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71ABD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5E787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7CCC0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58F28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DCD1A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E5C44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48754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2E32" w:rsidR="00B87ED3" w:rsidRPr="00944D28" w:rsidRDefault="000A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7D4D" w:rsidR="00B87ED3" w:rsidRPr="00944D28" w:rsidRDefault="000A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6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D5AFF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90AF5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55EFD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11826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93F0A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94EE2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6AAF0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8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8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50D8D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48A3F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BE7EF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70362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50FB4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F7CB3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AAAA1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8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9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0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F350EF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68AC8C" w:rsidR="00B87ED3" w:rsidRPr="007D5604" w:rsidRDefault="000A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E328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44B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3B0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F64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76E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4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3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1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6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B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E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A4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