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0D59" w:rsidR="0061148E" w:rsidRPr="00944D28" w:rsidRDefault="00356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84B1" w:rsidR="0061148E" w:rsidRPr="004A7085" w:rsidRDefault="00356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6AB078" w:rsidR="00E22E60" w:rsidRPr="007D5604" w:rsidRDefault="00356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D6C2AB" w:rsidR="00E22E60" w:rsidRPr="007D5604" w:rsidRDefault="00356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4A726B" w:rsidR="00E22E60" w:rsidRPr="007D5604" w:rsidRDefault="00356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B2F516" w:rsidR="00E22E60" w:rsidRPr="007D5604" w:rsidRDefault="00356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87C920" w:rsidR="00E22E60" w:rsidRPr="007D5604" w:rsidRDefault="00356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320483" w:rsidR="00E22E60" w:rsidRPr="007D5604" w:rsidRDefault="00356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F0595E" w:rsidR="00E22E60" w:rsidRPr="007D5604" w:rsidRDefault="00356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55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36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7D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4E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22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01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294E4" w:rsidR="00B87ED3" w:rsidRPr="007D5604" w:rsidRDefault="0035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3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2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0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A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AFF77" w:rsidR="00B87ED3" w:rsidRPr="007D5604" w:rsidRDefault="0035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2EEB9" w:rsidR="00B87ED3" w:rsidRPr="007D5604" w:rsidRDefault="0035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5D3B2" w:rsidR="00B87ED3" w:rsidRPr="007D5604" w:rsidRDefault="0035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6891E" w:rsidR="00B87ED3" w:rsidRPr="007D5604" w:rsidRDefault="0035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29B8A" w:rsidR="00B87ED3" w:rsidRPr="007D5604" w:rsidRDefault="0035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7037D" w:rsidR="00B87ED3" w:rsidRPr="007D5604" w:rsidRDefault="0035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357E9" w:rsidR="00B87ED3" w:rsidRPr="007D5604" w:rsidRDefault="0035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C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0AC14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D5755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8EF8A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2C85A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0833F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543D9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5A98B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6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7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5047" w:rsidR="00B87ED3" w:rsidRPr="00944D28" w:rsidRDefault="0035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CFE87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A598B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F2259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A6D21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F1631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B8A06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CE718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D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A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160B0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0B518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CB275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E1D90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73D9B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6E6EE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6F54A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6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3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C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7D1BEA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2AD72F" w:rsidR="00B87ED3" w:rsidRPr="007D5604" w:rsidRDefault="0035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2C5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5E4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B29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941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C29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E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2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9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7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E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68F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