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7253" w:rsidR="0061148E" w:rsidRPr="00944D28" w:rsidRDefault="00CC3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CC43A" w:rsidR="0061148E" w:rsidRPr="004A7085" w:rsidRDefault="00CC3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B6B5FB" w:rsidR="00E22E60" w:rsidRPr="007D5604" w:rsidRDefault="00CC3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FC5A82" w:rsidR="00E22E60" w:rsidRPr="007D5604" w:rsidRDefault="00CC3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47951E" w:rsidR="00E22E60" w:rsidRPr="007D5604" w:rsidRDefault="00CC3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F41438" w:rsidR="00E22E60" w:rsidRPr="007D5604" w:rsidRDefault="00CC3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902E7C" w:rsidR="00E22E60" w:rsidRPr="007D5604" w:rsidRDefault="00CC3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77B34F" w:rsidR="00E22E60" w:rsidRPr="007D5604" w:rsidRDefault="00CC3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F3A5EA" w:rsidR="00E22E60" w:rsidRPr="007D5604" w:rsidRDefault="00CC3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0C2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41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5C5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5C4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33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513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371B0" w:rsidR="00B87ED3" w:rsidRPr="007D5604" w:rsidRDefault="00CC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A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C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C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F512" w:rsidR="00B87ED3" w:rsidRPr="00944D28" w:rsidRDefault="00CC3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CACCC" w:rsidR="00B87ED3" w:rsidRPr="007D5604" w:rsidRDefault="00CC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87114" w:rsidR="00B87ED3" w:rsidRPr="007D5604" w:rsidRDefault="00CC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988EE" w:rsidR="00B87ED3" w:rsidRPr="007D5604" w:rsidRDefault="00CC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40C8E" w:rsidR="00B87ED3" w:rsidRPr="007D5604" w:rsidRDefault="00CC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FFEB7" w:rsidR="00B87ED3" w:rsidRPr="007D5604" w:rsidRDefault="00CC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52AD6" w:rsidR="00B87ED3" w:rsidRPr="007D5604" w:rsidRDefault="00CC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5C0B1" w:rsidR="00B87ED3" w:rsidRPr="007D5604" w:rsidRDefault="00CC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6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6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2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9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E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36C62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76E4C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77D2A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C525F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952DF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925A4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9348F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F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9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0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D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61451" w:rsidR="00B87ED3" w:rsidRPr="00944D28" w:rsidRDefault="00CC3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A9719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7CAD5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2BF11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DDC1F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144F0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87609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1952D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D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2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E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5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66AEF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4982E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174B0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0C688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0F04D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0EC73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A190A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F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6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D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E448AC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E4F8EA" w:rsidR="00B87ED3" w:rsidRPr="007D5604" w:rsidRDefault="00CC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9E5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4C7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807B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6BC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EB62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4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D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8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0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F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0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3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3F4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2022-10-20T19:33:00.0000000Z</dcterms:modified>
</coreProperties>
</file>