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516D3" w:rsidR="0061148E" w:rsidRPr="00944D28" w:rsidRDefault="00CF5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9A6A" w:rsidR="0061148E" w:rsidRPr="004A7085" w:rsidRDefault="00CF5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55C96D" w:rsidR="00E22E60" w:rsidRPr="007D5604" w:rsidRDefault="00CF5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5468A2" w:rsidR="00E22E60" w:rsidRPr="007D5604" w:rsidRDefault="00CF5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1B63DA" w:rsidR="00E22E60" w:rsidRPr="007D5604" w:rsidRDefault="00CF5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23A8F9" w:rsidR="00E22E60" w:rsidRPr="007D5604" w:rsidRDefault="00CF5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D3457E" w:rsidR="00E22E60" w:rsidRPr="007D5604" w:rsidRDefault="00CF5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70A987" w:rsidR="00E22E60" w:rsidRPr="007D5604" w:rsidRDefault="00CF5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057206" w:rsidR="00E22E60" w:rsidRPr="007D5604" w:rsidRDefault="00CF5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FB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56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24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6A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47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566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949C6" w:rsidR="00B87ED3" w:rsidRPr="007D5604" w:rsidRDefault="00CF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B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D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F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FE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99339" w:rsidR="00B87ED3" w:rsidRPr="007D5604" w:rsidRDefault="00CF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B602F" w:rsidR="00B87ED3" w:rsidRPr="007D5604" w:rsidRDefault="00CF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9B565" w:rsidR="00B87ED3" w:rsidRPr="007D5604" w:rsidRDefault="00CF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05E2C" w:rsidR="00B87ED3" w:rsidRPr="007D5604" w:rsidRDefault="00CF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74B0E" w:rsidR="00B87ED3" w:rsidRPr="007D5604" w:rsidRDefault="00CF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D0012" w:rsidR="00B87ED3" w:rsidRPr="007D5604" w:rsidRDefault="00CF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7B00B" w:rsidR="00B87ED3" w:rsidRPr="007D5604" w:rsidRDefault="00CF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0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FC5D" w:rsidR="00B87ED3" w:rsidRPr="00944D28" w:rsidRDefault="00CF5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73174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04D0B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44FF4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1263B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3A575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E2F20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AACF2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4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F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77B7A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0C34B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0FAFB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F595E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88F7E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09042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EB35B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B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3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757EA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7BF61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418E0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0FC83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5435F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66D30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243DD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3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03311D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4A9ED8" w:rsidR="00B87ED3" w:rsidRPr="007D5604" w:rsidRDefault="00CF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374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0EF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AD30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027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B56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0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C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C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E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5F5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