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0C9B" w:rsidR="0061148E" w:rsidRPr="00944D28" w:rsidRDefault="005B4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B06D" w:rsidR="0061148E" w:rsidRPr="004A7085" w:rsidRDefault="005B4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878238" w:rsidR="00E22E60" w:rsidRPr="007D5604" w:rsidRDefault="005B4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B7654D" w:rsidR="00E22E60" w:rsidRPr="007D5604" w:rsidRDefault="005B4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E44EE3" w:rsidR="00E22E60" w:rsidRPr="007D5604" w:rsidRDefault="005B4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9EA44F" w:rsidR="00E22E60" w:rsidRPr="007D5604" w:rsidRDefault="005B4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435835" w:rsidR="00E22E60" w:rsidRPr="007D5604" w:rsidRDefault="005B4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E3D795" w:rsidR="00E22E60" w:rsidRPr="007D5604" w:rsidRDefault="005B4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83861D" w:rsidR="00E22E60" w:rsidRPr="007D5604" w:rsidRDefault="005B4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E1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89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B6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7A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94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51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73542" w:rsidR="00B87ED3" w:rsidRPr="007D5604" w:rsidRDefault="005B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B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5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2D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82070" w:rsidR="00B87ED3" w:rsidRPr="007D5604" w:rsidRDefault="005B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C4542" w:rsidR="00B87ED3" w:rsidRPr="007D5604" w:rsidRDefault="005B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CDDCA" w:rsidR="00B87ED3" w:rsidRPr="007D5604" w:rsidRDefault="005B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1DAB8" w:rsidR="00B87ED3" w:rsidRPr="007D5604" w:rsidRDefault="005B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5F6B2" w:rsidR="00B87ED3" w:rsidRPr="007D5604" w:rsidRDefault="005B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7FB3C" w:rsidR="00B87ED3" w:rsidRPr="007D5604" w:rsidRDefault="005B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18D1D" w:rsidR="00B87ED3" w:rsidRPr="007D5604" w:rsidRDefault="005B4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1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5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5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B6E85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E1DA4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D919F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F1F8F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10687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A11CC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8E2BA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B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A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4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F03C5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815D5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B3044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5FF08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CD3EE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693D7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F6852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0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E9781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53923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54410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4D7FC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7FE7D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19774A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D4B06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A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4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539C17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47721F" w:rsidR="00B87ED3" w:rsidRPr="007D5604" w:rsidRDefault="005B4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AAAF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8CB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13F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7A4A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286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1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A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7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8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7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4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4FB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2022-10-20T20:03:00.0000000Z</dcterms:modified>
</coreProperties>
</file>