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0618" w:rsidR="0061148E" w:rsidRPr="00944D28" w:rsidRDefault="009B6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099E" w:rsidR="0061148E" w:rsidRPr="004A7085" w:rsidRDefault="009B6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846802" w:rsidR="00E22E60" w:rsidRPr="007D5604" w:rsidRDefault="009B6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DFCD96" w:rsidR="00E22E60" w:rsidRPr="007D5604" w:rsidRDefault="009B6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A3FF29" w:rsidR="00E22E60" w:rsidRPr="007D5604" w:rsidRDefault="009B6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D1EF12" w:rsidR="00E22E60" w:rsidRPr="007D5604" w:rsidRDefault="009B6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6C16ED" w:rsidR="00E22E60" w:rsidRPr="007D5604" w:rsidRDefault="009B6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BFCB71" w:rsidR="00E22E60" w:rsidRPr="007D5604" w:rsidRDefault="009B6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0E5A7F" w:rsidR="00E22E60" w:rsidRPr="007D5604" w:rsidRDefault="009B6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0C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EC3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0F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17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40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55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72206" w:rsidR="00B87ED3" w:rsidRPr="007D5604" w:rsidRDefault="009B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5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E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60592" w:rsidR="00B87ED3" w:rsidRPr="007D5604" w:rsidRDefault="009B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F9979" w:rsidR="00B87ED3" w:rsidRPr="007D5604" w:rsidRDefault="009B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347AD" w:rsidR="00B87ED3" w:rsidRPr="007D5604" w:rsidRDefault="009B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14436" w:rsidR="00B87ED3" w:rsidRPr="007D5604" w:rsidRDefault="009B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C3E72" w:rsidR="00B87ED3" w:rsidRPr="007D5604" w:rsidRDefault="009B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6DB6C" w:rsidR="00B87ED3" w:rsidRPr="007D5604" w:rsidRDefault="009B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5E5E2" w:rsidR="00B87ED3" w:rsidRPr="007D5604" w:rsidRDefault="009B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C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CA181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57772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2A20E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087F2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DD05E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EA529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DCD6B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4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49A22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609F9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5C348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CBBA5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2F6BB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BC366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33DD8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9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229DF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95C56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90853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54306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CE256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1000B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BBA47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1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5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E0C859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25CDE8" w:rsidR="00B87ED3" w:rsidRPr="007D5604" w:rsidRDefault="009B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CE00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3CD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ADA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A2F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FB95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2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D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697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