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9D10" w:rsidR="0061148E" w:rsidRPr="00944D28" w:rsidRDefault="00ED7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9669" w:rsidR="0061148E" w:rsidRPr="004A7085" w:rsidRDefault="00ED7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FA6D16" w:rsidR="00E22E60" w:rsidRPr="007D5604" w:rsidRDefault="00ED7D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86B8B5" w:rsidR="00E22E60" w:rsidRPr="007D5604" w:rsidRDefault="00ED7D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C82DBA" w:rsidR="00E22E60" w:rsidRPr="007D5604" w:rsidRDefault="00ED7D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6F951F" w:rsidR="00E22E60" w:rsidRPr="007D5604" w:rsidRDefault="00ED7D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991F8A" w:rsidR="00E22E60" w:rsidRPr="007D5604" w:rsidRDefault="00ED7D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60FA4E" w:rsidR="00E22E60" w:rsidRPr="007D5604" w:rsidRDefault="00ED7D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6D89E0" w:rsidR="00E22E60" w:rsidRPr="007D5604" w:rsidRDefault="00ED7D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A36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CB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CCA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BB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F5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DB7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85964" w:rsidR="00B87ED3" w:rsidRPr="007D5604" w:rsidRDefault="00ED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8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A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C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C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D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A1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5D0AE" w:rsidR="00B87ED3" w:rsidRPr="007D5604" w:rsidRDefault="00ED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21D8A" w:rsidR="00B87ED3" w:rsidRPr="007D5604" w:rsidRDefault="00ED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2B325" w:rsidR="00B87ED3" w:rsidRPr="007D5604" w:rsidRDefault="00ED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CB144" w:rsidR="00B87ED3" w:rsidRPr="007D5604" w:rsidRDefault="00ED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DA240" w:rsidR="00B87ED3" w:rsidRPr="007D5604" w:rsidRDefault="00ED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75B39" w:rsidR="00B87ED3" w:rsidRPr="007D5604" w:rsidRDefault="00ED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66574" w:rsidR="00B87ED3" w:rsidRPr="007D5604" w:rsidRDefault="00ED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3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3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9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6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3E25B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6433F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13267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DBB28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457AF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23A2B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169DA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1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E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D515B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3ABAA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4F060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AF464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52E71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6412C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9CA36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6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D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C608" w:rsidR="00B87ED3" w:rsidRPr="00944D28" w:rsidRDefault="00ED7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F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A3D06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A7755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2FBAA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90185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4EFD0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CCC6F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114AC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0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D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0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3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56CC27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E608DB" w:rsidR="00B87ED3" w:rsidRPr="007D5604" w:rsidRDefault="00ED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692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66D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5B1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9AE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2C0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2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5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9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B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A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7DFD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2022-10-20T20:59:00.0000000Z</dcterms:modified>
</coreProperties>
</file>