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5178" w:rsidR="0061148E" w:rsidRPr="00944D28" w:rsidRDefault="00D70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68A1" w:rsidR="0061148E" w:rsidRPr="004A7085" w:rsidRDefault="00D70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65B696" w:rsidR="00E22E60" w:rsidRPr="007D5604" w:rsidRDefault="00D705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2F479" w:rsidR="00E22E60" w:rsidRPr="007D5604" w:rsidRDefault="00D705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3E47D4" w:rsidR="00E22E60" w:rsidRPr="007D5604" w:rsidRDefault="00D705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0724BE" w:rsidR="00E22E60" w:rsidRPr="007D5604" w:rsidRDefault="00D705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8612B5" w:rsidR="00E22E60" w:rsidRPr="007D5604" w:rsidRDefault="00D705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1F278E" w:rsidR="00E22E60" w:rsidRPr="007D5604" w:rsidRDefault="00D705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61389C" w:rsidR="00E22E60" w:rsidRPr="007D5604" w:rsidRDefault="00D705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EA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A0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BA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A7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A4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28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11009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E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0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4D039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BC58C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DB620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5C6C5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30ED0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2577D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E6035" w:rsidR="00B87ED3" w:rsidRPr="007D5604" w:rsidRDefault="00D70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D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A13E2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53610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CEF37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444E2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9128F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5D386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158C6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9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0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9A39A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09E29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7C013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95649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09D73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2CAE6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8A0F6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E2D6F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BE279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5BD29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A4214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DE3B0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D9C536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46C12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9F0AB8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6F717B" w:rsidR="00B87ED3" w:rsidRPr="007D5604" w:rsidRDefault="00D70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B04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D6E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202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7FA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542F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B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C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F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6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F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B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058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2022-10-20T21:07:00.0000000Z</dcterms:modified>
</coreProperties>
</file>