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A1B1" w:rsidR="0061148E" w:rsidRPr="00944D28" w:rsidRDefault="003E1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90C7" w:rsidR="0061148E" w:rsidRPr="004A7085" w:rsidRDefault="003E1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F3525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1E5E01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4D76C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33B85E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F1D1B4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56DA1A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B26C46" w:rsidR="00E22E60" w:rsidRPr="007D5604" w:rsidRDefault="003E1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9D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36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AF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76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1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0D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52C77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A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39C88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0B8D2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C2324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4A749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51DC8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5B92F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26788" w:rsidR="00B87ED3" w:rsidRPr="007D5604" w:rsidRDefault="003E1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7A9E9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B5AFD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96A6C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8D9A5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F5022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E9E76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EF249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2A8D" w:rsidR="00B87ED3" w:rsidRPr="00944D28" w:rsidRDefault="003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85D44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B1135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379BE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76DEA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82403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2E12C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BFB9B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F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6AB0D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6E00C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A406D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8F740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F25EF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1AA60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73718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237D3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D5A138" w:rsidR="00B87ED3" w:rsidRPr="007D5604" w:rsidRDefault="003E1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247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3BD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6FD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44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9CD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4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5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1A9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2022-10-20T21:34:00.0000000Z</dcterms:modified>
</coreProperties>
</file>