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CB84AE" w:rsidR="00765B3A" w:rsidRPr="004A7085" w:rsidRDefault="00AD4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D05F32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2D1C4D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3B4B72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312250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9580A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CEAA24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7EC9E1" w:rsidR="00E22E60" w:rsidRPr="007D5604" w:rsidRDefault="00AD4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37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05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3F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AF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38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34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C2769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FF3B5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AD956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904F3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4EC48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93D24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824A4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DEA27" w:rsidR="00B87ED3" w:rsidRPr="007D5604" w:rsidRDefault="00AD4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225CD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73B93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B95E9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53DFA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31C44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F0176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ECA2C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C61A5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543C5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1204C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BECBC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DEC31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29F01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E8ABE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87883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55CE2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8CF47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A8A66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7FE29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59668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DE258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F59B92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8E8D46" w:rsidR="00B87ED3" w:rsidRPr="007D5604" w:rsidRDefault="00AD4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4B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898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690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2B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61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E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7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C3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