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FC1E" w:rsidR="0061148E" w:rsidRPr="00944D28" w:rsidRDefault="00895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71AA5" w:rsidR="0061148E" w:rsidRPr="004A7085" w:rsidRDefault="00895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5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0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5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F4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D5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8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CDEB5" w:rsidR="00B87ED3" w:rsidRPr="00944D28" w:rsidRDefault="008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1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3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C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A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71ED1" w:rsidR="00B87ED3" w:rsidRPr="00944D28" w:rsidRDefault="008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688B0" w:rsidR="00B87ED3" w:rsidRPr="00944D28" w:rsidRDefault="008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608D7" w:rsidR="00B87ED3" w:rsidRPr="00944D28" w:rsidRDefault="008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47251" w:rsidR="00B87ED3" w:rsidRPr="00944D28" w:rsidRDefault="008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84E53" w:rsidR="00B87ED3" w:rsidRPr="00944D28" w:rsidRDefault="008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2D08F" w:rsidR="00B87ED3" w:rsidRPr="00944D28" w:rsidRDefault="008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B3BFB" w:rsidR="00B87ED3" w:rsidRPr="00944D28" w:rsidRDefault="008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6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E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7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8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C41E3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A8B9F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47952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018C6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5DCE7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749DF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30459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8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F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8C905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77AEB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C6C43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B8DF3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1ED24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2E4D3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69BF3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4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2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1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C3316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585B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BAA92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55D2A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83F2B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BF2B7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B1091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B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4C60A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3724B" w:rsidR="00B87ED3" w:rsidRPr="00944D28" w:rsidRDefault="008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C1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B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F2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3F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10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E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4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B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B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4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1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8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D3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2019-11-23T09:29:00Z</dcterms:modified>
</cp:coreProperties>
</file>