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2885" w:rsidR="0061148E" w:rsidRPr="00944D28" w:rsidRDefault="00097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EAC2" w:rsidR="0061148E" w:rsidRPr="004A7085" w:rsidRDefault="00097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0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5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C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B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3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44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C5E6B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3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9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D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0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E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3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CA930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2AB4D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9FF94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DB578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EB582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B9295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7BE4B" w:rsidR="00B87ED3" w:rsidRPr="00944D28" w:rsidRDefault="00097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2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7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5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3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632C2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C69FA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82FE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17142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93FD6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89BAB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216ED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8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E8F92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9D466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8C18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267EC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D5407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A5676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1800D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9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D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3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A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28347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A7FF2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99F1B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4ACB1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F8596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A37E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CCB8E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3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1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9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9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BA9070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CF7BB" w:rsidR="00B87ED3" w:rsidRPr="00944D28" w:rsidRDefault="00097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DA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0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0C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15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28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3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8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A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5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A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0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3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F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2019-10-21T11:08:00Z</dcterms:modified>
</cp:coreProperties>
</file>